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093466" w:rsidRDefault="002B0D47">
      <w:r>
        <w:t>Hilltop Cou</w:t>
      </w:r>
      <w:r w:rsidR="00C86C76">
        <w:t>n</w:t>
      </w:r>
      <w:r w:rsidR="003F511D">
        <w:t>cil Senate Meeting Minutes 1</w:t>
      </w:r>
      <w:r w:rsidR="00E01B0B">
        <w:t>/2</w:t>
      </w:r>
      <w:r w:rsidR="003F511D">
        <w:t>0/2015</w:t>
      </w:r>
      <w:bookmarkStart w:id="0" w:name="_GoBack"/>
      <w:bookmarkEnd w:id="0"/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00306D" w:rsidRPr="0000306D" w:rsidRDefault="00522F25">
      <w:r>
        <w:t>Fixed the Senate’s shirt order.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00306D" w:rsidRPr="0000306D" w:rsidRDefault="00522F25">
      <w:r>
        <w:t>Created the presentation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00306D" w:rsidRPr="0000306D" w:rsidRDefault="00522F25">
      <w:r>
        <w:t>Minutes completed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00306D" w:rsidRDefault="00522F25">
      <w:r>
        <w:t>Liu “promoted” to Treasurer.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00306D" w:rsidRPr="0000306D" w:rsidRDefault="00522F25">
      <w:r>
        <w:t>No RHA meeting, so nothing to report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00306D" w:rsidRPr="0000306D" w:rsidRDefault="00522F25">
      <w:r>
        <w:t>Went to the re-contracting party.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00306D" w:rsidRPr="0000306D" w:rsidRDefault="00522F25">
      <w:r>
        <w:t>Ideas: Chinese new year, possible sports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00306D" w:rsidRPr="0000306D" w:rsidRDefault="00522F25">
      <w:r>
        <w:t xml:space="preserve">Working on sex Jeopardy. </w:t>
      </w:r>
    </w:p>
    <w:p w:rsidR="000A1FE8" w:rsidRDefault="000A1FE8">
      <w:pPr>
        <w:rPr>
          <w:u w:val="single"/>
        </w:rPr>
      </w:pPr>
      <w:r>
        <w:rPr>
          <w:u w:val="single"/>
        </w:rPr>
        <w:t>Public Relations:</w:t>
      </w:r>
    </w:p>
    <w:p w:rsidR="00641B36" w:rsidRDefault="00522F25">
      <w:r>
        <w:t>Position is now open with Liu’s departure.</w:t>
      </w:r>
    </w:p>
    <w:p w:rsidR="00641B36" w:rsidRPr="00641B36" w:rsidRDefault="00641B36"/>
    <w:p w:rsidR="00641B36" w:rsidRDefault="00641B36" w:rsidP="00DA1448">
      <w:pPr>
        <w:rPr>
          <w:b/>
          <w:u w:val="single"/>
        </w:rPr>
      </w:pP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DA1448" w:rsidRDefault="00641B36" w:rsidP="00DA1448">
      <w:r>
        <w:t>Approved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641B36" w:rsidRDefault="0000306D">
      <w:r>
        <w:t>Same as last year.</w:t>
      </w:r>
    </w:p>
    <w:p w:rsidR="00641B36" w:rsidRDefault="00641B36">
      <w:r>
        <w:t>You have over 4k left in proposals! Spend it!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lastRenderedPageBreak/>
        <w:t xml:space="preserve">RHA: </w:t>
      </w:r>
    </w:p>
    <w:p w:rsidR="00641B36" w:rsidRPr="00641B36" w:rsidRDefault="0000306D">
      <w:r>
        <w:t>None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522F25" w:rsidRDefault="00522F25">
      <w:r>
        <w:t>Contact Elliott (ford53@purdue.edu) or Utsav (ubhat@purdue.edu).</w:t>
      </w:r>
    </w:p>
    <w:p w:rsidR="00522F25" w:rsidRDefault="00522F25">
      <w:pPr>
        <w:rPr>
          <w:b/>
          <w:u w:val="single"/>
        </w:rPr>
      </w:pP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00306D" w:rsidRDefault="00522F25">
      <w:r>
        <w:t>T-Shirts ordered.  Should be here on the 26</w:t>
      </w:r>
      <w:r w:rsidRPr="00522F25">
        <w:rPr>
          <w:vertAlign w:val="superscript"/>
        </w:rPr>
        <w:t>th</w:t>
      </w:r>
      <w:r>
        <w:t>.</w:t>
      </w:r>
    </w:p>
    <w:p w:rsidR="008C6553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00306D" w:rsidRDefault="006F0DE5" w:rsidP="000727F1">
      <w:pPr>
        <w:rPr>
          <w:sz w:val="56"/>
          <w:szCs w:val="56"/>
        </w:rPr>
      </w:pPr>
      <w:r w:rsidRPr="006F0DE5">
        <w:t xml:space="preserve">None </w:t>
      </w:r>
      <w:r w:rsidRPr="006F0DE5">
        <w:rPr>
          <w:sz w:val="56"/>
          <w:szCs w:val="56"/>
        </w:rPr>
        <w:sym w:font="Wingdings" w:char="F04C"/>
      </w:r>
    </w:p>
    <w:p w:rsidR="00522F25" w:rsidRDefault="00522F25" w:rsidP="000727F1">
      <w:r>
        <w:t>Username: senate</w:t>
      </w:r>
    </w:p>
    <w:p w:rsidR="00522F25" w:rsidRDefault="00522F25" w:rsidP="000727F1">
      <w:r>
        <w:t>Password: water18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234780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827890" w:rsidRDefault="00827890" w:rsidP="006206AC">
      <w: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Include:</w:t>
      </w:r>
    </w:p>
    <w:p w:rsidR="00827890" w:rsidRDefault="00827890" w:rsidP="006206AC">
      <w:r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lastRenderedPageBreak/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22" w:rsidRDefault="00C65622" w:rsidP="002A2BB3">
      <w:pPr>
        <w:spacing w:after="0" w:line="240" w:lineRule="auto"/>
      </w:pPr>
      <w:r>
        <w:separator/>
      </w:r>
    </w:p>
  </w:endnote>
  <w:endnote w:type="continuationSeparator" w:id="0">
    <w:p w:rsidR="00C65622" w:rsidRDefault="00C65622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22" w:rsidRDefault="00C65622" w:rsidP="002A2BB3">
      <w:pPr>
        <w:spacing w:after="0" w:line="240" w:lineRule="auto"/>
      </w:pPr>
      <w:r>
        <w:separator/>
      </w:r>
    </w:p>
  </w:footnote>
  <w:footnote w:type="continuationSeparator" w:id="0">
    <w:p w:rsidR="00C65622" w:rsidRDefault="00C65622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A2BB3"/>
    <w:rsid w:val="002A7D5B"/>
    <w:rsid w:val="002B0D47"/>
    <w:rsid w:val="00323221"/>
    <w:rsid w:val="00332285"/>
    <w:rsid w:val="0035320C"/>
    <w:rsid w:val="00373ABD"/>
    <w:rsid w:val="003C75FA"/>
    <w:rsid w:val="003F511D"/>
    <w:rsid w:val="004033D4"/>
    <w:rsid w:val="00421392"/>
    <w:rsid w:val="004D305A"/>
    <w:rsid w:val="005057E5"/>
    <w:rsid w:val="00522F25"/>
    <w:rsid w:val="006206AC"/>
    <w:rsid w:val="00641B36"/>
    <w:rsid w:val="006764B0"/>
    <w:rsid w:val="00686EC2"/>
    <w:rsid w:val="006B086A"/>
    <w:rsid w:val="006D2883"/>
    <w:rsid w:val="006E61F3"/>
    <w:rsid w:val="006E72E0"/>
    <w:rsid w:val="006F0DE5"/>
    <w:rsid w:val="00730F80"/>
    <w:rsid w:val="00736849"/>
    <w:rsid w:val="00791B19"/>
    <w:rsid w:val="00797221"/>
    <w:rsid w:val="0080655A"/>
    <w:rsid w:val="00823C9B"/>
    <w:rsid w:val="00827890"/>
    <w:rsid w:val="00857274"/>
    <w:rsid w:val="008779C7"/>
    <w:rsid w:val="008C6553"/>
    <w:rsid w:val="009A497A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C46E09"/>
    <w:rsid w:val="00C65622"/>
    <w:rsid w:val="00C86C76"/>
    <w:rsid w:val="00CE57D2"/>
    <w:rsid w:val="00DA1448"/>
    <w:rsid w:val="00E01B0B"/>
    <w:rsid w:val="00E3323E"/>
    <w:rsid w:val="00E40CAC"/>
    <w:rsid w:val="00EC61A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2</cp:revision>
  <dcterms:created xsi:type="dcterms:W3CDTF">2015-01-21T01:17:00Z</dcterms:created>
  <dcterms:modified xsi:type="dcterms:W3CDTF">2015-01-21T01:17:00Z</dcterms:modified>
</cp:coreProperties>
</file>