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E" w:rsidRPr="00DD3C4F" w:rsidRDefault="002B0D47">
      <w:r>
        <w:t>Hilltop Cou</w:t>
      </w:r>
      <w:r w:rsidR="00C86C76">
        <w:t>n</w:t>
      </w:r>
      <w:r w:rsidR="003F511D">
        <w:t>cil Senate Meeting Minutes 1</w:t>
      </w:r>
      <w:r w:rsidR="00E01B0B">
        <w:t>/2</w:t>
      </w:r>
      <w:r w:rsidR="003B240B">
        <w:t>7</w:t>
      </w:r>
      <w:r w:rsidR="003F511D">
        <w:t>/2015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29743E" w:rsidRDefault="00DD3C4F">
      <w:r>
        <w:t>Got pizza.  Working with RAs to improve relations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29743E" w:rsidRDefault="00DD3C4F">
      <w:r>
        <w:t>Made presentation</w:t>
      </w:r>
    </w:p>
    <w:p w:rsidR="00DD3C4F" w:rsidRPr="0029743E" w:rsidRDefault="00DD3C4F">
      <w:r>
        <w:t>Got pizza and drinks.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29743E" w:rsidRPr="0029743E" w:rsidRDefault="00DD3C4F">
      <w:r>
        <w:t>Minutes updated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29743E" w:rsidRPr="0029743E" w:rsidRDefault="00DD3C4F">
      <w:r>
        <w:t>Budget updated</w:t>
      </w:r>
    </w:p>
    <w:p w:rsidR="004D305A" w:rsidRDefault="005057E5">
      <w:r w:rsidRPr="005057E5">
        <w:rPr>
          <w:u w:val="single"/>
        </w:rPr>
        <w:t>RHA Reps:</w:t>
      </w:r>
      <w:r>
        <w:t xml:space="preserve"> </w:t>
      </w:r>
    </w:p>
    <w:p w:rsidR="0029743E" w:rsidRPr="0029743E" w:rsidRDefault="0029743E"/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29743E" w:rsidRPr="0029743E" w:rsidRDefault="00DD3C4F">
      <w:r>
        <w:t>Created candygrams program.</w:t>
      </w:r>
    </w:p>
    <w:p w:rsidR="004D305A" w:rsidRDefault="00857274">
      <w:r w:rsidRPr="005057E5">
        <w:rPr>
          <w:u w:val="single"/>
        </w:rPr>
        <w:t>Director of Diversity and Inclusion:</w:t>
      </w:r>
      <w:r>
        <w:t xml:space="preserve"> </w:t>
      </w:r>
    </w:p>
    <w:p w:rsidR="0029743E" w:rsidRPr="0029743E" w:rsidRDefault="00DD3C4F">
      <w:r>
        <w:t>Working with Megan on Chinese New Year.</w:t>
      </w:r>
    </w:p>
    <w:p w:rsidR="00DA1448" w:rsidRDefault="00641B36">
      <w:pPr>
        <w:rPr>
          <w:u w:val="single"/>
        </w:rPr>
      </w:pPr>
      <w:r>
        <w:rPr>
          <w:u w:val="single"/>
        </w:rPr>
        <w:t>Director of Special Programming:</w:t>
      </w:r>
    </w:p>
    <w:p w:rsidR="0029743E" w:rsidRDefault="00DD3C4F" w:rsidP="00DA1448">
      <w:r>
        <w:t>Went to Owen’s meeting, Owen will join us for sex in the dark.</w:t>
      </w:r>
    </w:p>
    <w:p w:rsidR="00DD3C4F" w:rsidRPr="0029743E" w:rsidRDefault="00DD3C4F" w:rsidP="00DA1448">
      <w:r>
        <w:t>Ran the icebreakers for this meeting.</w:t>
      </w:r>
    </w:p>
    <w:p w:rsidR="00641B36" w:rsidRPr="0029743E" w:rsidRDefault="000A1FE8" w:rsidP="00DA1448">
      <w:pPr>
        <w:rPr>
          <w:u w:val="single"/>
        </w:rPr>
      </w:pPr>
      <w:r>
        <w:rPr>
          <w:u w:val="single"/>
        </w:rPr>
        <w:t>Public Relations:</w:t>
      </w:r>
    </w:p>
    <w:p w:rsidR="0029743E" w:rsidRPr="0029743E" w:rsidRDefault="00DD3C4F" w:rsidP="00DA1448">
      <w:r>
        <w:t>Vacant position.</w:t>
      </w:r>
    </w:p>
    <w:p w:rsidR="006D2883" w:rsidRDefault="00011516" w:rsidP="00DA1448">
      <w:r>
        <w:rPr>
          <w:b/>
          <w:u w:val="single"/>
        </w:rPr>
        <w:t>Meeting Minutes Vote</w:t>
      </w:r>
      <w:r>
        <w:t>:</w:t>
      </w:r>
    </w:p>
    <w:p w:rsidR="00DA1448" w:rsidRDefault="00641B36" w:rsidP="00DA1448">
      <w:r>
        <w:t>Approved by acclamation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641B36" w:rsidRDefault="0029743E">
      <w:r>
        <w:t>Updated</w:t>
      </w:r>
      <w:r w:rsidR="00DD3C4F">
        <w:t xml:space="preserve"> to reflect purchases for this meeting.</w:t>
      </w:r>
    </w:p>
    <w:p w:rsidR="00DD3C4F" w:rsidRDefault="00DD3C4F">
      <w:pPr>
        <w:rPr>
          <w:b/>
          <w:u w:val="single"/>
        </w:rPr>
      </w:pP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lastRenderedPageBreak/>
        <w:t xml:space="preserve">RHA: </w:t>
      </w:r>
    </w:p>
    <w:p w:rsidR="00641B36" w:rsidRDefault="00DD3C4F">
      <w:r>
        <w:t>Concert committee report.</w:t>
      </w:r>
    </w:p>
    <w:p w:rsidR="00DD3C4F" w:rsidRDefault="00DD3C4F">
      <w:r>
        <w:t>CNN Anchor Soledad O’Brien</w:t>
      </w:r>
    </w:p>
    <w:p w:rsidR="00DD3C4F" w:rsidRDefault="00DD3C4F">
      <w:r>
        <w:t>10</w:t>
      </w:r>
      <w:r w:rsidRPr="00DD3C4F">
        <w:rPr>
          <w:vertAlign w:val="superscript"/>
        </w:rPr>
        <w:t>th</w:t>
      </w:r>
      <w:r>
        <w:t>, February, unknown time.</w:t>
      </w:r>
    </w:p>
    <w:p w:rsidR="00DD3C4F" w:rsidRDefault="00DD3C4F">
      <w:r>
        <w:t>Elliott hall of music.</w:t>
      </w:r>
    </w:p>
    <w:p w:rsidR="00DD3C4F" w:rsidRPr="00641B36" w:rsidRDefault="00DD3C4F"/>
    <w:p w:rsidR="00BA3EE6" w:rsidRPr="00827890" w:rsidRDefault="001728A2">
      <w:pPr>
        <w:rPr>
          <w:b/>
          <w:u w:val="single"/>
        </w:rPr>
      </w:pPr>
      <w:r w:rsidRPr="00827890">
        <w:rPr>
          <w:b/>
          <w:u w:val="single"/>
        </w:rPr>
        <w:t>New News:</w:t>
      </w:r>
    </w:p>
    <w:p w:rsidR="00DD3C4F" w:rsidRDefault="00DD3C4F">
      <w:pPr>
        <w:rPr>
          <w:b/>
        </w:rPr>
      </w:pPr>
      <w:r>
        <w:rPr>
          <w:b/>
        </w:rPr>
        <w:t>Candygrams:</w:t>
      </w:r>
    </w:p>
    <w:p w:rsidR="00DD3C4F" w:rsidRDefault="00DD3C4F">
      <w:r>
        <w:t>One dollar each</w:t>
      </w:r>
    </w:p>
    <w:p w:rsidR="00DD3C4F" w:rsidRDefault="00DD3C4F">
      <w:r>
        <w:t>Feb 2</w:t>
      </w:r>
      <w:r w:rsidRPr="00DD3C4F">
        <w:rPr>
          <w:vertAlign w:val="superscript"/>
        </w:rPr>
        <w:t>nd</w:t>
      </w:r>
      <w:r>
        <w:t xml:space="preserve"> to 12</w:t>
      </w:r>
      <w:r w:rsidRPr="00DD3C4F">
        <w:rPr>
          <w:vertAlign w:val="superscript"/>
        </w:rPr>
        <w:t>th</w:t>
      </w:r>
      <w:r>
        <w:t>. 5-7 PM.</w:t>
      </w:r>
    </w:p>
    <w:p w:rsidR="00DD3C4F" w:rsidRDefault="00DD3C4F">
      <w:r>
        <w:t xml:space="preserve">Delivered using the package system on </w:t>
      </w:r>
      <w:r w:rsidR="004A087A">
        <w:t>Valentine’s</w:t>
      </w:r>
      <w:r>
        <w:t xml:space="preserve"> </w:t>
      </w:r>
      <w:r w:rsidR="004A087A">
        <w:t>Day</w:t>
      </w:r>
      <w:r>
        <w:t>.</w:t>
      </w:r>
    </w:p>
    <w:p w:rsidR="004A087A" w:rsidRDefault="004A087A">
      <w:pPr>
        <w:rPr>
          <w:b/>
        </w:rPr>
      </w:pPr>
      <w:r>
        <w:rPr>
          <w:b/>
        </w:rPr>
        <w:t>Chinese New Years:</w:t>
      </w:r>
    </w:p>
    <w:p w:rsidR="004A087A" w:rsidRPr="00DD3C4F" w:rsidRDefault="004A087A">
      <w:r>
        <w:t>Week of the 15</w:t>
      </w:r>
      <w:r w:rsidRPr="004A087A">
        <w:rPr>
          <w:vertAlign w:val="superscript"/>
        </w:rPr>
        <w:t>th</w:t>
      </w:r>
      <w:r>
        <w:t xml:space="preserve"> of February, towards the weekend.</w:t>
      </w:r>
    </w:p>
    <w:p w:rsidR="00522F25" w:rsidRPr="00522F25" w:rsidRDefault="00522F25">
      <w:pPr>
        <w:rPr>
          <w:b/>
        </w:rPr>
      </w:pPr>
      <w:r w:rsidRPr="00522F25">
        <w:rPr>
          <w:b/>
        </w:rPr>
        <w:t>Reelection</w:t>
      </w:r>
    </w:p>
    <w:p w:rsidR="00522F25" w:rsidRDefault="00522F25">
      <w:r>
        <w:t>If you want to potentially be on the executive board next semester, we will begin shadowing of executive board positions.  Elections will be held towards the end April.</w:t>
      </w:r>
    </w:p>
    <w:p w:rsidR="00522F25" w:rsidRPr="00522F25" w:rsidRDefault="00522F25">
      <w:r>
        <w:t>Contact Elliott (ford53@purdue.edu) or Utsav (ubhat@purdue.edu).</w:t>
      </w:r>
    </w:p>
    <w:p w:rsidR="00522F25" w:rsidRDefault="00522F25">
      <w:pPr>
        <w:rPr>
          <w:b/>
          <w:u w:val="single"/>
        </w:rPr>
      </w:pP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29743E" w:rsidRDefault="00522F25">
      <w:r>
        <w:t>T-Shirts</w:t>
      </w:r>
      <w:r w:rsidR="0029743E">
        <w:t xml:space="preserve"> ordered.  Should be here eventually.</w:t>
      </w:r>
    </w:p>
    <w:p w:rsidR="008C6553" w:rsidRDefault="00A7712C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4A087A" w:rsidRDefault="004A087A">
      <w:pPr>
        <w:rPr>
          <w:b/>
        </w:rPr>
      </w:pPr>
      <w:r w:rsidRPr="004A087A">
        <w:rPr>
          <w:b/>
        </w:rPr>
        <w:t>Selma proposal:</w:t>
      </w:r>
    </w:p>
    <w:p w:rsidR="004A087A" w:rsidRDefault="004A087A">
      <w:r>
        <w:t>Movie: Selma</w:t>
      </w:r>
    </w:p>
    <w:p w:rsidR="004A087A" w:rsidRDefault="004A087A">
      <w:r>
        <w:t>Requested 200 USD</w:t>
      </w:r>
    </w:p>
    <w:p w:rsidR="004A087A" w:rsidRDefault="004A087A">
      <w:r>
        <w:t>Buildings 31 and 32</w:t>
      </w:r>
    </w:p>
    <w:p w:rsidR="004A087A" w:rsidRDefault="004A087A">
      <w:r>
        <w:t>Jan 31</w:t>
      </w:r>
      <w:r w:rsidRPr="004A087A">
        <w:rPr>
          <w:vertAlign w:val="superscript"/>
        </w:rPr>
        <w:t>st</w:t>
      </w:r>
    </w:p>
    <w:p w:rsidR="004A087A" w:rsidRDefault="004A087A">
      <w:r>
        <w:t>Wabash landing.</w:t>
      </w:r>
    </w:p>
    <w:p w:rsidR="004A087A" w:rsidRDefault="004A087A">
      <w:r>
        <w:t>25 members.</w:t>
      </w:r>
    </w:p>
    <w:p w:rsidR="004A087A" w:rsidRDefault="004A087A">
      <w:r>
        <w:t>Spots will be open if Buildings 31 and 32 do not fill all open slots.</w:t>
      </w:r>
    </w:p>
    <w:p w:rsidR="004A087A" w:rsidRPr="004A087A" w:rsidRDefault="004A087A">
      <w:pPr>
        <w:rPr>
          <w:u w:val="single"/>
        </w:rPr>
      </w:pPr>
      <w:r>
        <w:rPr>
          <w:u w:val="single"/>
        </w:rPr>
        <w:lastRenderedPageBreak/>
        <w:t>Approved! 7-0-1</w:t>
      </w:r>
    </w:p>
    <w:p w:rsidR="004A087A" w:rsidRDefault="004A087A">
      <w:pPr>
        <w:rPr>
          <w:b/>
        </w:rPr>
      </w:pPr>
      <w:r>
        <w:rPr>
          <w:b/>
        </w:rPr>
        <w:t>Pancake Night:</w:t>
      </w:r>
    </w:p>
    <w:p w:rsidR="004A087A" w:rsidRDefault="004A087A">
      <w:r>
        <w:t>RA Proposal, Jenna and Ana.</w:t>
      </w:r>
    </w:p>
    <w:p w:rsidR="004A087A" w:rsidRDefault="004A087A">
      <w:r>
        <w:t>Requested: 400 USD.  Should cover the entire semester, more will be requested if needed.</w:t>
      </w:r>
    </w:p>
    <w:p w:rsidR="004A087A" w:rsidRDefault="004A087A">
      <w:r>
        <w:t>Open to all of Hilltop.</w:t>
      </w:r>
    </w:p>
    <w:p w:rsidR="004A087A" w:rsidRDefault="004A087A">
      <w:r>
        <w:t>Monday night, 8-10 PM.</w:t>
      </w:r>
    </w:p>
    <w:p w:rsidR="004A087A" w:rsidRDefault="004A087A">
      <w:r>
        <w:t>Location: Hilltop main office conference room.</w:t>
      </w:r>
    </w:p>
    <w:p w:rsidR="004A087A" w:rsidRDefault="004A087A">
      <w:r>
        <w:t>You will be notified when the program begins if it has been approved.</w:t>
      </w:r>
    </w:p>
    <w:p w:rsidR="004A087A" w:rsidRDefault="004A087A">
      <w:pPr>
        <w:rPr>
          <w:u w:val="single"/>
        </w:rPr>
      </w:pPr>
      <w:r>
        <w:rPr>
          <w:u w:val="single"/>
        </w:rPr>
        <w:t>Approved! 7-0-0</w:t>
      </w:r>
    </w:p>
    <w:p w:rsidR="004A087A" w:rsidRDefault="004A087A">
      <w:pPr>
        <w:rPr>
          <w:b/>
        </w:rPr>
      </w:pPr>
      <w:r>
        <w:rPr>
          <w:b/>
        </w:rPr>
        <w:t>Timmy Proposal:</w:t>
      </w:r>
    </w:p>
    <w:p w:rsidR="004A087A" w:rsidRDefault="004A087A">
      <w:r>
        <w:t>Requested 400 USD for 10 seats.</w:t>
      </w:r>
    </w:p>
    <w:p w:rsidR="004A087A" w:rsidRDefault="00896479">
      <w:r>
        <w:t>6-9 PM, February 6</w:t>
      </w:r>
      <w:r w:rsidRPr="00896479">
        <w:rPr>
          <w:vertAlign w:val="superscript"/>
        </w:rPr>
        <w:t>th</w:t>
      </w:r>
      <w:r>
        <w:t>.</w:t>
      </w:r>
    </w:p>
    <w:p w:rsidR="00896479" w:rsidRPr="004A087A" w:rsidRDefault="00896479">
      <w:r w:rsidRPr="00896479">
        <w:rPr>
          <w:u w:val="single"/>
        </w:rPr>
        <w:t>Approved!</w:t>
      </w:r>
      <w:r>
        <w:t xml:space="preserve"> 7-0-0</w:t>
      </w:r>
    </w:p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A3EE6" w:rsidRDefault="00827890" w:rsidP="00C46E09">
      <w:r>
        <w:t>Tech Advisor</w:t>
      </w:r>
    </w:p>
    <w:p w:rsidR="00827890" w:rsidRDefault="00827890" w:rsidP="00C46E09">
      <w:r>
        <w:t>Intramurals</w:t>
      </w:r>
    </w:p>
    <w:p w:rsidR="0000306D" w:rsidRDefault="0000306D" w:rsidP="00C46E09">
      <w:r>
        <w:t>Public Relations</w:t>
      </w:r>
    </w:p>
    <w:p w:rsidR="00896479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896479" w:rsidRDefault="00896479" w:rsidP="00C46E09">
      <w:r>
        <w:t>Candygrams</w:t>
      </w:r>
    </w:p>
    <w:p w:rsidR="00896479" w:rsidRDefault="00896479" w:rsidP="00C46E09">
      <w:r>
        <w:t>Chinese New Years</w:t>
      </w:r>
    </w:p>
    <w:p w:rsidR="00E95078" w:rsidRPr="00896479" w:rsidRDefault="00E95078" w:rsidP="00C46E09">
      <w:r>
        <w:t>Sex in the Dark</w:t>
      </w:r>
      <w:bookmarkStart w:id="0" w:name="_GoBack"/>
      <w:bookmarkEnd w:id="0"/>
    </w:p>
    <w:p w:rsidR="00827890" w:rsidRDefault="00827890" w:rsidP="006206AC">
      <w:r>
        <w:t xml:space="preserve">Senator Emails!!!! Send them!!!! </w:t>
      </w:r>
    </w:p>
    <w:p w:rsidR="00827890" w:rsidRDefault="00827890" w:rsidP="006206AC">
      <w:r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Default="00827890" w:rsidP="006206AC">
      <w:r>
        <w:t>Include:</w:t>
      </w:r>
    </w:p>
    <w:p w:rsidR="00827890" w:rsidRDefault="00827890" w:rsidP="006206AC">
      <w:r>
        <w:t>Suggestion box for movies and games at the main office.</w:t>
      </w:r>
    </w:p>
    <w:p w:rsidR="00827890" w:rsidRDefault="00827890" w:rsidP="006206AC">
      <w:r>
        <w:t>If you pass a proposal, send an email about it!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lastRenderedPageBreak/>
        <w:t>Diversity and Inclusion:</w:t>
      </w:r>
      <w:r>
        <w:t xml:space="preserve"> Cassandra, Overlooks events.</w:t>
      </w:r>
    </w:p>
    <w:p w:rsidR="00DA1448" w:rsidRPr="00DA1448" w:rsidRDefault="00DA1448">
      <w:r>
        <w:rPr>
          <w:u w:val="single"/>
        </w:rPr>
        <w:t xml:space="preserve">Special Programming: </w:t>
      </w:r>
      <w:r>
        <w:t>Abby</w:t>
      </w:r>
      <w:r w:rsidR="0000306D">
        <w:t>, fun stuffs.</w:t>
      </w:r>
    </w:p>
    <w:p w:rsidR="006206AC" w:rsidRPr="00730F80" w:rsidRDefault="006206AC">
      <w:r w:rsidRPr="0080655A">
        <w:rPr>
          <w:u w:val="single"/>
        </w:rPr>
        <w:t>PR:</w:t>
      </w:r>
      <w:r>
        <w:t xml:space="preserve">  Liu, Advertising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CC" w:rsidRDefault="00DC26CC" w:rsidP="002A2BB3">
      <w:pPr>
        <w:spacing w:after="0" w:line="240" w:lineRule="auto"/>
      </w:pPr>
      <w:r>
        <w:separator/>
      </w:r>
    </w:p>
  </w:endnote>
  <w:endnote w:type="continuationSeparator" w:id="0">
    <w:p w:rsidR="00DC26CC" w:rsidRDefault="00DC26CC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CC" w:rsidRDefault="00DC26CC" w:rsidP="002A2BB3">
      <w:pPr>
        <w:spacing w:after="0" w:line="240" w:lineRule="auto"/>
      </w:pPr>
      <w:r>
        <w:separator/>
      </w:r>
    </w:p>
  </w:footnote>
  <w:footnote w:type="continuationSeparator" w:id="0">
    <w:p w:rsidR="00DC26CC" w:rsidRDefault="00DC26CC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0306D"/>
    <w:rsid w:val="00011516"/>
    <w:rsid w:val="000727F1"/>
    <w:rsid w:val="00090EEC"/>
    <w:rsid w:val="00093466"/>
    <w:rsid w:val="000A1FE8"/>
    <w:rsid w:val="001728A2"/>
    <w:rsid w:val="001B39F7"/>
    <w:rsid w:val="001D327B"/>
    <w:rsid w:val="00227F15"/>
    <w:rsid w:val="00234780"/>
    <w:rsid w:val="0029743E"/>
    <w:rsid w:val="002A2BB3"/>
    <w:rsid w:val="002A7D5B"/>
    <w:rsid w:val="002B0D47"/>
    <w:rsid w:val="00323221"/>
    <w:rsid w:val="00332285"/>
    <w:rsid w:val="0035320C"/>
    <w:rsid w:val="00373ABD"/>
    <w:rsid w:val="003B240B"/>
    <w:rsid w:val="003C75FA"/>
    <w:rsid w:val="003F511D"/>
    <w:rsid w:val="004033D4"/>
    <w:rsid w:val="00421392"/>
    <w:rsid w:val="004A087A"/>
    <w:rsid w:val="004D305A"/>
    <w:rsid w:val="005057E5"/>
    <w:rsid w:val="00522F25"/>
    <w:rsid w:val="006206AC"/>
    <w:rsid w:val="00641B36"/>
    <w:rsid w:val="006764B0"/>
    <w:rsid w:val="00686EC2"/>
    <w:rsid w:val="006B086A"/>
    <w:rsid w:val="006D2883"/>
    <w:rsid w:val="006E61F3"/>
    <w:rsid w:val="006E72E0"/>
    <w:rsid w:val="006F0DE5"/>
    <w:rsid w:val="00730F80"/>
    <w:rsid w:val="00736849"/>
    <w:rsid w:val="00791B19"/>
    <w:rsid w:val="00797221"/>
    <w:rsid w:val="0080655A"/>
    <w:rsid w:val="00823C9B"/>
    <w:rsid w:val="00827890"/>
    <w:rsid w:val="00857274"/>
    <w:rsid w:val="008779C7"/>
    <w:rsid w:val="00896479"/>
    <w:rsid w:val="008C6553"/>
    <w:rsid w:val="009A497A"/>
    <w:rsid w:val="009D6594"/>
    <w:rsid w:val="00A17FC8"/>
    <w:rsid w:val="00A32843"/>
    <w:rsid w:val="00A7712C"/>
    <w:rsid w:val="00A93181"/>
    <w:rsid w:val="00B20BB8"/>
    <w:rsid w:val="00B458B1"/>
    <w:rsid w:val="00B9267F"/>
    <w:rsid w:val="00BA3EE6"/>
    <w:rsid w:val="00C46E09"/>
    <w:rsid w:val="00C65622"/>
    <w:rsid w:val="00C86C76"/>
    <w:rsid w:val="00CE57D2"/>
    <w:rsid w:val="00DA1448"/>
    <w:rsid w:val="00DC26CC"/>
    <w:rsid w:val="00DD3C4F"/>
    <w:rsid w:val="00E01B0B"/>
    <w:rsid w:val="00E3323E"/>
    <w:rsid w:val="00E40CAC"/>
    <w:rsid w:val="00E95078"/>
    <w:rsid w:val="00EC61A1"/>
    <w:rsid w:val="00F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Quacks</cp:lastModifiedBy>
  <cp:revision>4</cp:revision>
  <dcterms:created xsi:type="dcterms:W3CDTF">2015-01-28T01:04:00Z</dcterms:created>
  <dcterms:modified xsi:type="dcterms:W3CDTF">2015-01-28T02:15:00Z</dcterms:modified>
</cp:coreProperties>
</file>