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C86C76">
        <w:t>ncil Senate Meeting Minutes 10/28</w:t>
      </w:r>
      <w:r>
        <w:t>/2014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857274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C46E09" w:rsidRPr="00C46E09" w:rsidRDefault="00C46E09">
      <w:r w:rsidRPr="00C46E09">
        <w:t>Absent, sick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C46E09" w:rsidRDefault="009D6594">
      <w:r>
        <w:t>Made presentation</w:t>
      </w:r>
    </w:p>
    <w:p w:rsidR="00011516" w:rsidRPr="00C46E09" w:rsidRDefault="00011516">
      <w:r>
        <w:t>Went to Alcohol awareness week RHA stand</w:t>
      </w:r>
    </w:p>
    <w:p w:rsidR="00857274" w:rsidRDefault="00093466">
      <w:r w:rsidRPr="005057E5">
        <w:rPr>
          <w:u w:val="single"/>
        </w:rPr>
        <w:t>Secretary:</w:t>
      </w:r>
      <w:r>
        <w:t xml:space="preserve"> </w:t>
      </w:r>
    </w:p>
    <w:p w:rsidR="00C46E09" w:rsidRPr="00C46E09" w:rsidRDefault="009D6594">
      <w:r>
        <w:t>Nothing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46E09" w:rsidRPr="00C46E09" w:rsidRDefault="00011516">
      <w:r>
        <w:t>Made Budget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C46E09" w:rsidRPr="00C46E09" w:rsidRDefault="00011516">
      <w:r>
        <w:t>Went to RHA meeting</w:t>
      </w:r>
    </w:p>
    <w:p w:rsidR="004D305A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C46E09" w:rsidRPr="00C46E09" w:rsidRDefault="00011516">
      <w:r>
        <w:t>Fall Event - Planning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C46E09" w:rsidRPr="00C46E09" w:rsidRDefault="009D6594">
      <w:r>
        <w:t>Made Survey for potluck dinner</w:t>
      </w:r>
    </w:p>
    <w:p w:rsidR="000A1FE8" w:rsidRDefault="000A1FE8">
      <w:pPr>
        <w:rPr>
          <w:b/>
          <w:u w:val="single"/>
        </w:rPr>
      </w:pPr>
      <w:r>
        <w:rPr>
          <w:u w:val="single"/>
        </w:rPr>
        <w:t>Public Relations:</w:t>
      </w:r>
    </w:p>
    <w:p w:rsidR="00C46E09" w:rsidRPr="00011516" w:rsidRDefault="00011516">
      <w:r w:rsidRPr="00011516">
        <w:t>Nothing</w:t>
      </w:r>
    </w:p>
    <w:p w:rsidR="00011516" w:rsidRDefault="00011516">
      <w:r>
        <w:rPr>
          <w:b/>
          <w:u w:val="single"/>
        </w:rPr>
        <w:t>Meeting Minutes Vote</w:t>
      </w:r>
      <w:r>
        <w:t>:</w:t>
      </w:r>
    </w:p>
    <w:p w:rsidR="00011516" w:rsidRDefault="00011516">
      <w:r>
        <w:t>Passed by acclamation</w:t>
      </w:r>
    </w:p>
    <w:p w:rsidR="00011516" w:rsidRPr="00011516" w:rsidRDefault="00011516">
      <w:r>
        <w:t>13-0-0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234780" w:rsidRDefault="00011516">
      <w:r>
        <w:t>Budget Updates – CTF – Area Programming</w:t>
      </w:r>
    </w:p>
    <w:p w:rsidR="00011516" w:rsidRPr="00011516" w:rsidRDefault="00011516">
      <w:r>
        <w:t>Corn maze came in under budget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011516" w:rsidRDefault="00C86C76">
      <w:r>
        <w:t>Alcohol</w:t>
      </w:r>
      <w:r w:rsidR="00011516">
        <w:t xml:space="preserve"> awareness: RHA gave out free root beer and </w:t>
      </w:r>
      <w:r>
        <w:t>alcohol</w:t>
      </w:r>
      <w:r w:rsidR="00011516">
        <w:t xml:space="preserve"> awareness cards</w:t>
      </w:r>
    </w:p>
    <w:p w:rsidR="00011516" w:rsidRDefault="00011516">
      <w:r>
        <w:lastRenderedPageBreak/>
        <w:t>PUDM: 22/23  Nov, @ the Corec</w:t>
      </w:r>
    </w:p>
    <w:p w:rsidR="00011516" w:rsidRPr="00011516" w:rsidRDefault="00011516">
      <w:r>
        <w:t>RHA donated 2500 USD</w:t>
      </w:r>
    </w:p>
    <w:p w:rsidR="00A7712C" w:rsidRDefault="00A7712C">
      <w:pPr>
        <w:rPr>
          <w:b/>
          <w:u w:val="single"/>
        </w:rPr>
      </w:pPr>
      <w:r w:rsidRPr="006206AC">
        <w:rPr>
          <w:b/>
          <w:u w:val="single"/>
        </w:rPr>
        <w:t>New News:</w:t>
      </w:r>
    </w:p>
    <w:p w:rsidR="00234780" w:rsidRDefault="00234780">
      <w:pPr>
        <w:rPr>
          <w:u w:val="single"/>
        </w:rPr>
      </w:pPr>
      <w:r w:rsidRPr="00234780">
        <w:rPr>
          <w:u w:val="single"/>
        </w:rPr>
        <w:t>Fall Event:</w:t>
      </w:r>
    </w:p>
    <w:p w:rsidR="00011516" w:rsidRDefault="00011516">
      <w:r>
        <w:t>Nov 1</w:t>
      </w:r>
      <w:r w:rsidRPr="00011516">
        <w:rPr>
          <w:vertAlign w:val="superscript"/>
        </w:rPr>
        <w:t>st</w:t>
      </w:r>
      <w:r>
        <w:t>, 7pm</w:t>
      </w:r>
    </w:p>
    <w:p w:rsidR="00011516" w:rsidRDefault="00011516">
      <w:r>
        <w:t>Pumpkin Carving</w:t>
      </w:r>
    </w:p>
    <w:p w:rsidR="00011516" w:rsidRDefault="00011516">
      <w:r>
        <w:t>Campfire?</w:t>
      </w:r>
    </w:p>
    <w:p w:rsidR="00011516" w:rsidRDefault="00011516">
      <w:r>
        <w:t>Food – Pumpkin muffins, apple cider, caramel apples</w:t>
      </w:r>
    </w:p>
    <w:p w:rsidR="00011516" w:rsidRDefault="00011516">
      <w:r>
        <w:t xml:space="preserve">Location: </w:t>
      </w:r>
      <w:r w:rsidR="00C86C76">
        <w:t>Fire pit</w:t>
      </w:r>
      <w:r>
        <w:t>? / Main Office</w:t>
      </w:r>
    </w:p>
    <w:p w:rsidR="00011516" w:rsidRPr="00011516" w:rsidRDefault="00011516">
      <w:r>
        <w:t>Movie will be played</w:t>
      </w:r>
    </w:p>
    <w:p w:rsidR="00234780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011516" w:rsidRDefault="00011516">
      <w:r w:rsidRPr="00011516">
        <w:rPr>
          <w:u w:val="single"/>
        </w:rPr>
        <w:t>All Fired Up</w:t>
      </w:r>
      <w:r>
        <w:t xml:space="preserve"> – Kaitlin</w:t>
      </w:r>
    </w:p>
    <w:p w:rsidR="00011516" w:rsidRDefault="00C86C76">
      <w:r>
        <w:t>Bldg. 26 and 27</w:t>
      </w:r>
    </w:p>
    <w:p w:rsidR="00011516" w:rsidRDefault="00011516">
      <w:r>
        <w:t>Requesting 90 USD – 15 residents</w:t>
      </w:r>
    </w:p>
    <w:p w:rsidR="00011516" w:rsidRDefault="00011516">
      <w:r>
        <w:t xml:space="preserve">Approved </w:t>
      </w:r>
      <w:r w:rsidR="00C86C76">
        <w:t>–</w:t>
      </w:r>
      <w:r>
        <w:t xml:space="preserve"> </w:t>
      </w:r>
      <w:r w:rsidR="00C86C76">
        <w:t>14-0-0</w:t>
      </w:r>
    </w:p>
    <w:p w:rsidR="00011516" w:rsidRDefault="00011516">
      <w:r w:rsidRPr="00011516">
        <w:rPr>
          <w:u w:val="single"/>
        </w:rPr>
        <w:t>All Fired Up</w:t>
      </w:r>
      <w:r>
        <w:t xml:space="preserve"> –</w:t>
      </w:r>
      <w:r w:rsidR="00C86C76">
        <w:t xml:space="preserve"> Tracy</w:t>
      </w:r>
    </w:p>
    <w:p w:rsidR="00011516" w:rsidRDefault="00011516">
      <w:r>
        <w:t xml:space="preserve"> </w:t>
      </w:r>
      <w:r w:rsidR="00C86C76">
        <w:t>Bldg. 1 and 2</w:t>
      </w:r>
    </w:p>
    <w:p w:rsidR="00C86C76" w:rsidRDefault="00C86C76">
      <w:r>
        <w:t>Requesting 80 USD – 10 residents</w:t>
      </w:r>
    </w:p>
    <w:p w:rsidR="00C86C76" w:rsidRDefault="00C86C76">
      <w:r>
        <w:t>Approved – 14-0-1</w:t>
      </w:r>
    </w:p>
    <w:p w:rsidR="00011516" w:rsidRPr="00011516" w:rsidRDefault="00011516"/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797221" w:rsidRDefault="00797221" w:rsidP="000727F1">
      <w:r>
        <w:t>Director of Intramurals</w:t>
      </w:r>
    </w:p>
    <w:p w:rsidR="00093466" w:rsidRDefault="00797221" w:rsidP="000727F1">
      <w:r>
        <w:t>Director of Special Programming</w:t>
      </w:r>
    </w:p>
    <w:p w:rsidR="001B39F7" w:rsidRDefault="00797221">
      <w:r>
        <w:t xml:space="preserve">Email </w:t>
      </w:r>
      <w:hyperlink r:id="rId7" w:history="1">
        <w:r w:rsidRPr="00EA3604">
          <w:rPr>
            <w:rStyle w:val="Hyperlink"/>
          </w:rPr>
          <w:t>ford53@purdue.edu</w:t>
        </w:r>
      </w:hyperlink>
      <w:r w:rsidR="00234780">
        <w:rPr>
          <w:rStyle w:val="Hyperlink"/>
        </w:rPr>
        <w:t xml:space="preserve"> or ubhat@purdue.edu</w:t>
      </w:r>
      <w:r>
        <w:t xml:space="preserve"> for more information</w:t>
      </w:r>
    </w:p>
    <w:p w:rsidR="00234780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  <w:bookmarkStart w:id="0" w:name="_GoBack"/>
      <w:bookmarkEnd w:id="0"/>
    </w:p>
    <w:p w:rsidR="00C86C76" w:rsidRDefault="00C86C76" w:rsidP="00C46E09">
      <w:r>
        <w:t>Senator Emails – Starting next week</w:t>
      </w:r>
    </w:p>
    <w:p w:rsidR="00C86C76" w:rsidRDefault="00C86C76" w:rsidP="00C46E09">
      <w:r>
        <w:t>See your RA for resident emails</w:t>
      </w:r>
    </w:p>
    <w:p w:rsidR="00C86C76" w:rsidRDefault="00C86C76" w:rsidP="00C46E09">
      <w:r>
        <w:t>BCC THE RESIDENTS!</w:t>
      </w:r>
    </w:p>
    <w:p w:rsidR="00C86C76" w:rsidRDefault="00A32843" w:rsidP="00C46E09">
      <w:r>
        <w:t>CC the Vice-President</w:t>
      </w:r>
      <w:r w:rsidR="00C86C76">
        <w:t xml:space="preserve"> at </w:t>
      </w:r>
      <w:hyperlink r:id="rId8" w:history="1">
        <w:r w:rsidR="00C86C76" w:rsidRPr="00DD242B">
          <w:rPr>
            <w:rStyle w:val="Hyperlink"/>
          </w:rPr>
          <w:t>ubhat@purdue.edu</w:t>
        </w:r>
      </w:hyperlink>
    </w:p>
    <w:p w:rsidR="00C86C76" w:rsidRPr="00C86C76" w:rsidRDefault="00C86C76" w:rsidP="00C46E09">
      <w:r>
        <w:lastRenderedPageBreak/>
        <w:t>Emails need to be sent by 48 hours after the meeting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21" w:rsidRDefault="00323221" w:rsidP="002A2BB3">
      <w:pPr>
        <w:spacing w:after="0" w:line="240" w:lineRule="auto"/>
      </w:pPr>
      <w:r>
        <w:separator/>
      </w:r>
    </w:p>
  </w:endnote>
  <w:endnote w:type="continuationSeparator" w:id="0">
    <w:p w:rsidR="00323221" w:rsidRDefault="00323221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21" w:rsidRDefault="00323221" w:rsidP="002A2BB3">
      <w:pPr>
        <w:spacing w:after="0" w:line="240" w:lineRule="auto"/>
      </w:pPr>
      <w:r>
        <w:separator/>
      </w:r>
    </w:p>
  </w:footnote>
  <w:footnote w:type="continuationSeparator" w:id="0">
    <w:p w:rsidR="00323221" w:rsidRDefault="00323221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11516"/>
    <w:rsid w:val="000727F1"/>
    <w:rsid w:val="00090EEC"/>
    <w:rsid w:val="00093466"/>
    <w:rsid w:val="000A1FE8"/>
    <w:rsid w:val="001B39F7"/>
    <w:rsid w:val="00234780"/>
    <w:rsid w:val="002A2BB3"/>
    <w:rsid w:val="002A7D5B"/>
    <w:rsid w:val="002B0D47"/>
    <w:rsid w:val="00323221"/>
    <w:rsid w:val="00332285"/>
    <w:rsid w:val="0035320C"/>
    <w:rsid w:val="00373ABD"/>
    <w:rsid w:val="003C75FA"/>
    <w:rsid w:val="00421392"/>
    <w:rsid w:val="004D305A"/>
    <w:rsid w:val="005057E5"/>
    <w:rsid w:val="006206AC"/>
    <w:rsid w:val="006B086A"/>
    <w:rsid w:val="006E61F3"/>
    <w:rsid w:val="006E72E0"/>
    <w:rsid w:val="00730F80"/>
    <w:rsid w:val="00797221"/>
    <w:rsid w:val="0080655A"/>
    <w:rsid w:val="00823C9B"/>
    <w:rsid w:val="00857274"/>
    <w:rsid w:val="009A497A"/>
    <w:rsid w:val="009D6594"/>
    <w:rsid w:val="00A17FC8"/>
    <w:rsid w:val="00A32843"/>
    <w:rsid w:val="00A7712C"/>
    <w:rsid w:val="00B20BB8"/>
    <w:rsid w:val="00B458B1"/>
    <w:rsid w:val="00B9267F"/>
    <w:rsid w:val="00C46E09"/>
    <w:rsid w:val="00C86C76"/>
    <w:rsid w:val="00E3323E"/>
    <w:rsid w:val="00E40CAC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hat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d53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2014-10-29T00:25:00Z</dcterms:created>
  <dcterms:modified xsi:type="dcterms:W3CDTF">2014-10-29T00:25:00Z</dcterms:modified>
</cp:coreProperties>
</file>