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0" w:rsidRPr="00093466" w:rsidRDefault="002B0D47">
      <w:r>
        <w:t>Hilltop Cou</w:t>
      </w:r>
      <w:r w:rsidR="00C86C76">
        <w:t>n</w:t>
      </w:r>
      <w:r w:rsidR="00E01B0B">
        <w:t>cil Senate Meeting Minutes 12/2</w:t>
      </w:r>
      <w:r>
        <w:t>/2014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DA1448" w:rsidRDefault="00641B36">
      <w:r w:rsidRPr="00641B36">
        <w:t>Setup for Game Night</w:t>
      </w:r>
    </w:p>
    <w:p w:rsidR="00641B36" w:rsidRPr="00641B36" w:rsidRDefault="00641B36">
      <w:r>
        <w:t>Got pizza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DA1448" w:rsidRPr="00641B36" w:rsidRDefault="00641B36">
      <w:r w:rsidRPr="00641B36">
        <w:t>Setup for Game Night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DA1448" w:rsidRPr="00641B36" w:rsidRDefault="00641B36">
      <w:r w:rsidRPr="00641B36">
        <w:t>Setup for Game Night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6D2883" w:rsidRDefault="004033D4">
      <w:r>
        <w:t>New Budget</w:t>
      </w:r>
    </w:p>
    <w:p w:rsidR="00641B36" w:rsidRDefault="00641B36">
      <w:r w:rsidRPr="00641B36">
        <w:t>Setup for Game Night</w:t>
      </w:r>
    </w:p>
    <w:p w:rsidR="00641B36" w:rsidRDefault="00641B36">
      <w:r>
        <w:t>Clarence is Graduating, and he will be replaced by Liu.</w:t>
      </w:r>
    </w:p>
    <w:p w:rsidR="004D305A" w:rsidRDefault="005057E5">
      <w:r w:rsidRPr="005057E5">
        <w:rPr>
          <w:u w:val="single"/>
        </w:rPr>
        <w:t>RHA Reps:</w:t>
      </w:r>
      <w:r>
        <w:t xml:space="preserve"> </w:t>
      </w:r>
    </w:p>
    <w:p w:rsidR="006D2883" w:rsidRPr="00C46E09" w:rsidRDefault="00641B36">
      <w:r w:rsidRPr="00641B36">
        <w:t>Setup for Game Night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DA1448" w:rsidRPr="00641B36" w:rsidRDefault="00641B36">
      <w:r w:rsidRPr="00641B36">
        <w:t>Setup for Game Night</w:t>
      </w:r>
    </w:p>
    <w:p w:rsidR="004D305A" w:rsidRDefault="00857274">
      <w:r w:rsidRPr="005057E5">
        <w:rPr>
          <w:u w:val="single"/>
        </w:rPr>
        <w:t>Director of Diversity and Inclusion:</w:t>
      </w:r>
      <w:r>
        <w:t xml:space="preserve"> </w:t>
      </w:r>
    </w:p>
    <w:p w:rsidR="00641B36" w:rsidRPr="00641B36" w:rsidRDefault="00641B36">
      <w:r w:rsidRPr="00641B36">
        <w:t>Setup for Game Night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641B36" w:rsidRPr="00641B36" w:rsidRDefault="00641B36">
      <w:pPr>
        <w:rPr>
          <w:b/>
        </w:rPr>
      </w:pPr>
      <w:r w:rsidRPr="00641B36">
        <w:rPr>
          <w:b/>
        </w:rPr>
        <w:t xml:space="preserve">New Director: Abby </w:t>
      </w:r>
      <w:r w:rsidR="006F0DE5">
        <w:rPr>
          <w:b/>
        </w:rPr>
        <w:t>Morehouse</w:t>
      </w:r>
    </w:p>
    <w:p w:rsidR="00641B36" w:rsidRDefault="00641B36">
      <w:r>
        <w:t>Went to game night</w:t>
      </w:r>
    </w:p>
    <w:p w:rsidR="00641B36" w:rsidRPr="00641B36" w:rsidRDefault="00641B36">
      <w:r>
        <w:t xml:space="preserve">Program for next semester, Sex Jeopardy. </w:t>
      </w:r>
    </w:p>
    <w:p w:rsidR="000A1FE8" w:rsidRDefault="000A1FE8">
      <w:pPr>
        <w:rPr>
          <w:u w:val="single"/>
        </w:rPr>
      </w:pPr>
      <w:r>
        <w:rPr>
          <w:u w:val="single"/>
        </w:rPr>
        <w:t>Public Relations:</w:t>
      </w:r>
    </w:p>
    <w:p w:rsidR="00641B36" w:rsidRDefault="00641B36" w:rsidP="00641B36">
      <w:r w:rsidRPr="00641B36">
        <w:t>Setup for Game Night</w:t>
      </w:r>
    </w:p>
    <w:p w:rsidR="00641B36" w:rsidRDefault="00641B36"/>
    <w:p w:rsidR="00641B36" w:rsidRPr="00641B36" w:rsidRDefault="00641B36"/>
    <w:p w:rsidR="00641B36" w:rsidRDefault="00641B36" w:rsidP="00DA1448">
      <w:pPr>
        <w:rPr>
          <w:b/>
          <w:u w:val="single"/>
        </w:rPr>
      </w:pP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DA1448" w:rsidRDefault="00641B36" w:rsidP="00DA1448">
      <w:r>
        <w:t>Approved by acclamation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BA3EE6" w:rsidRDefault="004033D4">
      <w:r>
        <w:t>Budget Updated</w:t>
      </w:r>
    </w:p>
    <w:p w:rsidR="00641B36" w:rsidRDefault="00641B36">
      <w:r>
        <w:t>Proposals budget updated</w:t>
      </w:r>
    </w:p>
    <w:p w:rsidR="00641B36" w:rsidRDefault="00641B36">
      <w:r>
        <w:t>You have over 4k left in proposals! Spend it!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641B36" w:rsidRPr="00641B36" w:rsidRDefault="00641B36">
      <w:r>
        <w:t>Ba</w:t>
      </w:r>
      <w:r w:rsidRPr="00641B36">
        <w:t>con Night @ Wiley during dead week. Wednesday, 11 PM.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641B36" w:rsidRDefault="006F0DE5">
      <w:r>
        <w:t>This is the last meeting of this semester.</w:t>
      </w:r>
    </w:p>
    <w:p w:rsidR="006F0DE5" w:rsidRPr="006F0DE5" w:rsidRDefault="006F0DE5">
      <w:r>
        <w:t>Potluck / Sex Jeopardy for next semester.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641B36" w:rsidRDefault="00641B36">
      <w:r>
        <w:t>Game Night:</w:t>
      </w:r>
    </w:p>
    <w:p w:rsidR="00641B36" w:rsidRDefault="00641B36">
      <w:r>
        <w:t xml:space="preserve">Ideas? </w:t>
      </w:r>
      <w:r w:rsidR="006F0DE5">
        <w:t>–</w:t>
      </w:r>
      <w:r>
        <w:t xml:space="preserve"> </w:t>
      </w:r>
      <w:r w:rsidR="006F0DE5">
        <w:t>Loved the pizza.</w:t>
      </w:r>
    </w:p>
    <w:p w:rsidR="006F0DE5" w:rsidRPr="00641B36" w:rsidRDefault="006F0DE5">
      <w:r>
        <w:t>Good Event!</w:t>
      </w:r>
    </w:p>
    <w:p w:rsidR="008C6553" w:rsidRDefault="00A7712C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6F0DE5" w:rsidRPr="006F0DE5" w:rsidRDefault="006F0DE5">
      <w:r w:rsidRPr="006F0DE5">
        <w:t xml:space="preserve">None </w:t>
      </w:r>
      <w:r w:rsidRPr="006F0DE5">
        <w:rPr>
          <w:sz w:val="56"/>
          <w:szCs w:val="56"/>
        </w:rPr>
        <w:sym w:font="Wingdings" w:char="F04C"/>
      </w:r>
    </w:p>
    <w:p w:rsidR="00827890" w:rsidRDefault="00827890" w:rsidP="000727F1">
      <w:r>
        <w:rPr>
          <w:b/>
          <w:u w:val="single"/>
        </w:rPr>
        <w:t>New News</w:t>
      </w:r>
      <w:r w:rsidR="006F0DE5">
        <w:rPr>
          <w:b/>
          <w:u w:val="single"/>
        </w:rPr>
        <w:t>:</w:t>
      </w:r>
    </w:p>
    <w:p w:rsidR="00827890" w:rsidRDefault="006F0DE5" w:rsidP="000727F1">
      <w:r>
        <w:t>Exec positions opening. Contact Elliott or Utsav.</w:t>
      </w:r>
    </w:p>
    <w:p w:rsidR="006F0DE5" w:rsidRDefault="006F0DE5" w:rsidP="000727F1">
      <w:r>
        <w:t>T-Shirts will be available for next semester.  The order has been placed.</w:t>
      </w:r>
    </w:p>
    <w:p w:rsidR="006F0DE5" w:rsidRDefault="006F0DE5" w:rsidP="000727F1">
      <w:r>
        <w:t>This is the last meeting for the semester.</w:t>
      </w:r>
    </w:p>
    <w:p w:rsidR="006F0DE5" w:rsidRPr="00827890" w:rsidRDefault="009215B5" w:rsidP="000727F1">
      <w:r>
        <w:t>The next meeting is January 20</w:t>
      </w:r>
      <w:r w:rsidR="006F0DE5" w:rsidRPr="006F0DE5">
        <w:rPr>
          <w:vertAlign w:val="superscript"/>
        </w:rPr>
        <w:t>th</w:t>
      </w:r>
      <w:r>
        <w:t>, 2015</w:t>
      </w:r>
      <w:bookmarkStart w:id="0" w:name="_GoBack"/>
      <w:bookmarkEnd w:id="0"/>
      <w:r w:rsidR="006F0DE5">
        <w:t>.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234780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827890" w:rsidRDefault="00827890" w:rsidP="006206AC">
      <w:r>
        <w:t xml:space="preserve">Senator Emails!!!! Send them!!!! </w:t>
      </w:r>
    </w:p>
    <w:p w:rsidR="00827890" w:rsidRDefault="00827890" w:rsidP="006206AC">
      <w:r>
        <w:lastRenderedPageBreak/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Include:</w:t>
      </w:r>
    </w:p>
    <w:p w:rsidR="00827890" w:rsidRDefault="00827890" w:rsidP="006206AC">
      <w:r>
        <w:t>Suggestion box for movies and games at the main office.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23" w:rsidRDefault="000B7A23" w:rsidP="002A2BB3">
      <w:pPr>
        <w:spacing w:after="0" w:line="240" w:lineRule="auto"/>
      </w:pPr>
      <w:r>
        <w:separator/>
      </w:r>
    </w:p>
  </w:endnote>
  <w:endnote w:type="continuationSeparator" w:id="0">
    <w:p w:rsidR="000B7A23" w:rsidRDefault="000B7A23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23" w:rsidRDefault="000B7A23" w:rsidP="002A2BB3">
      <w:pPr>
        <w:spacing w:after="0" w:line="240" w:lineRule="auto"/>
      </w:pPr>
      <w:r>
        <w:separator/>
      </w:r>
    </w:p>
  </w:footnote>
  <w:footnote w:type="continuationSeparator" w:id="0">
    <w:p w:rsidR="000B7A23" w:rsidRDefault="000B7A23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11516"/>
    <w:rsid w:val="000727F1"/>
    <w:rsid w:val="00090EEC"/>
    <w:rsid w:val="00093466"/>
    <w:rsid w:val="000A1FE8"/>
    <w:rsid w:val="000B7A23"/>
    <w:rsid w:val="001728A2"/>
    <w:rsid w:val="001B39F7"/>
    <w:rsid w:val="001D327B"/>
    <w:rsid w:val="00227F15"/>
    <w:rsid w:val="00234780"/>
    <w:rsid w:val="002A2BB3"/>
    <w:rsid w:val="002A7D5B"/>
    <w:rsid w:val="002B0D47"/>
    <w:rsid w:val="00323221"/>
    <w:rsid w:val="00332285"/>
    <w:rsid w:val="0035320C"/>
    <w:rsid w:val="00373ABD"/>
    <w:rsid w:val="003C75FA"/>
    <w:rsid w:val="004033D4"/>
    <w:rsid w:val="00421392"/>
    <w:rsid w:val="004D305A"/>
    <w:rsid w:val="005057E5"/>
    <w:rsid w:val="006206AC"/>
    <w:rsid w:val="00641B36"/>
    <w:rsid w:val="006764B0"/>
    <w:rsid w:val="00686EC2"/>
    <w:rsid w:val="006B086A"/>
    <w:rsid w:val="006D2883"/>
    <w:rsid w:val="006E61F3"/>
    <w:rsid w:val="006E72E0"/>
    <w:rsid w:val="006F0DE5"/>
    <w:rsid w:val="00730F80"/>
    <w:rsid w:val="00791B19"/>
    <w:rsid w:val="00797221"/>
    <w:rsid w:val="0080655A"/>
    <w:rsid w:val="00823C9B"/>
    <w:rsid w:val="00827890"/>
    <w:rsid w:val="00857274"/>
    <w:rsid w:val="008779C7"/>
    <w:rsid w:val="008C6553"/>
    <w:rsid w:val="009215B5"/>
    <w:rsid w:val="009A497A"/>
    <w:rsid w:val="009D6594"/>
    <w:rsid w:val="00A17FC8"/>
    <w:rsid w:val="00A32843"/>
    <w:rsid w:val="00A7712C"/>
    <w:rsid w:val="00A93181"/>
    <w:rsid w:val="00B20BB8"/>
    <w:rsid w:val="00B458B1"/>
    <w:rsid w:val="00B9267F"/>
    <w:rsid w:val="00BA3EE6"/>
    <w:rsid w:val="00C46E09"/>
    <w:rsid w:val="00C86C76"/>
    <w:rsid w:val="00DA1448"/>
    <w:rsid w:val="00E01B0B"/>
    <w:rsid w:val="00E3323E"/>
    <w:rsid w:val="00E40CAC"/>
    <w:rsid w:val="00EC61A1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Clayton Kibbey</cp:lastModifiedBy>
  <cp:revision>2</cp:revision>
  <dcterms:created xsi:type="dcterms:W3CDTF">2015-01-21T01:11:00Z</dcterms:created>
  <dcterms:modified xsi:type="dcterms:W3CDTF">2015-01-21T01:11:00Z</dcterms:modified>
</cp:coreProperties>
</file>