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BD0319">
        <w:t>cil Senate Meeting Minutes 4/07/</w:t>
      </w:r>
      <w:r w:rsidR="003F511D">
        <w:t>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BD0319" w:rsidRDefault="00BD031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A75502" w:rsidRDefault="00A75502">
      <w:r>
        <w:t>Did ordering for events.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AB5AF3" w:rsidRDefault="00AB5AF3">
      <w:r>
        <w:t>Made the presentation</w:t>
      </w:r>
      <w:r w:rsidR="00F464C5">
        <w:t>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AB5AF3" w:rsidRDefault="00AB5AF3">
      <w:r>
        <w:t>Minutes Updated</w:t>
      </w:r>
      <w:r w:rsidR="00F464C5">
        <w:t>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B4F39" w:rsidRDefault="00CB4F39">
      <w:r>
        <w:t>Updated the budget.</w:t>
      </w:r>
    </w:p>
    <w:p w:rsidR="0089218A" w:rsidRDefault="005057E5" w:rsidP="00AB5AF3">
      <w:r w:rsidRPr="005057E5">
        <w:rPr>
          <w:u w:val="single"/>
        </w:rPr>
        <w:t>RHA Reps:</w:t>
      </w:r>
      <w:r>
        <w:t xml:space="preserve"> </w:t>
      </w:r>
    </w:p>
    <w:p w:rsidR="00AB5AF3" w:rsidRDefault="00AB5AF3" w:rsidP="00AB5AF3">
      <w:r>
        <w:t>Went to the RHA meeting</w:t>
      </w:r>
      <w:r w:rsidR="00F464C5">
        <w:t>.</w:t>
      </w:r>
    </w:p>
    <w:p w:rsidR="00A75502" w:rsidRDefault="00A75502" w:rsidP="00AB5AF3">
      <w:r>
        <w:t>Parth Absent.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A75502" w:rsidRDefault="00A75502">
      <w:r>
        <w:t>Pulled off Springfest!</w:t>
      </w:r>
    </w:p>
    <w:p w:rsidR="00CB4F39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A75502" w:rsidRDefault="00A75502">
      <w:r>
        <w:t>Helped with Springfest.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A75502" w:rsidRPr="00480344" w:rsidRDefault="00A75502" w:rsidP="00A75502">
      <w:r>
        <w:t>Sent an email to the raptor society, working on an event during dead week.</w:t>
      </w:r>
    </w:p>
    <w:p w:rsidR="00744F23" w:rsidRDefault="00A75502" w:rsidP="00DA1448">
      <w:r>
        <w:t>Also finishing up earth day.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>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89218A" w:rsidRDefault="00426F7E">
      <w:r>
        <w:lastRenderedPageBreak/>
        <w:t>Updated to reflect purchases</w:t>
      </w:r>
      <w:r w:rsidR="00025A23">
        <w:t xml:space="preserve"> and proposals.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A75502" w:rsidRDefault="00A75502" w:rsidP="00744F23">
      <w:r>
        <w:t>Elected a new VP.</w:t>
      </w:r>
    </w:p>
    <w:p w:rsidR="00A75502" w:rsidRDefault="00A75502" w:rsidP="00744F23">
      <w:r>
        <w:t>Old Master’s group came and talked.  Their callout will be April 15</w:t>
      </w:r>
      <w:r w:rsidRPr="00A75502">
        <w:rPr>
          <w:vertAlign w:val="superscript"/>
        </w:rPr>
        <w:t>th</w:t>
      </w:r>
      <w:r>
        <w:t xml:space="preserve"> in WTHR, 7 PM.</w:t>
      </w:r>
    </w:p>
    <w:p w:rsidR="00744F23" w:rsidRPr="00F464C5" w:rsidRDefault="001728A2" w:rsidP="00744F23">
      <w:pPr>
        <w:rPr>
          <w:b/>
        </w:rPr>
      </w:pPr>
      <w:r w:rsidRPr="00827890">
        <w:rPr>
          <w:b/>
          <w:u w:val="single"/>
        </w:rPr>
        <w:t>New News:</w:t>
      </w:r>
    </w:p>
    <w:p w:rsidR="00E87F9D" w:rsidRDefault="00E87F9D">
      <w:pPr>
        <w:rPr>
          <w:b/>
        </w:rPr>
      </w:pPr>
      <w:r>
        <w:rPr>
          <w:b/>
        </w:rPr>
        <w:t>Earth Day</w:t>
      </w:r>
    </w:p>
    <w:p w:rsidR="00E87F9D" w:rsidRDefault="00E87F9D">
      <w:r>
        <w:t>Sunday April 19</w:t>
      </w:r>
      <w:r w:rsidRPr="00E87F9D">
        <w:rPr>
          <w:vertAlign w:val="superscript"/>
        </w:rPr>
        <w:t>th</w:t>
      </w:r>
      <w:r>
        <w:t xml:space="preserve"> 3-6 PM</w:t>
      </w:r>
    </w:p>
    <w:p w:rsidR="00E87F9D" w:rsidRDefault="00E87F9D">
      <w:r>
        <w:t>Decorating 200 paper bags.</w:t>
      </w:r>
    </w:p>
    <w:p w:rsidR="00E87F9D" w:rsidRPr="00E87F9D" w:rsidRDefault="00E87F9D">
      <w:r>
        <w:t>Will also be planting plants, so people can take plants home!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89218A" w:rsidRDefault="00522F25">
      <w:r>
        <w:t>Contact Elliott (ford53@purdue.edu) or Utsav (ubhat@purdue.edu).</w:t>
      </w:r>
    </w:p>
    <w:p w:rsidR="00A75502" w:rsidRDefault="00A75502">
      <w:pPr>
        <w:rPr>
          <w:b/>
        </w:rPr>
      </w:pPr>
      <w:r>
        <w:rPr>
          <w:b/>
        </w:rPr>
        <w:t>Elections will be on April 21</w:t>
      </w:r>
      <w:r w:rsidRPr="00A75502">
        <w:rPr>
          <w:b/>
          <w:vertAlign w:val="superscript"/>
        </w:rPr>
        <w:t>st</w:t>
      </w:r>
      <w:r>
        <w:rPr>
          <w:b/>
        </w:rPr>
        <w:t xml:space="preserve">, 2015.  Speech times are limited to 3 minutes. </w:t>
      </w:r>
      <w:r w:rsidR="0062363F">
        <w:rPr>
          <w:b/>
        </w:rPr>
        <w:t xml:space="preserve">Every candidate must give a speech, even if running unopposed. </w:t>
      </w:r>
      <w:r>
        <w:rPr>
          <w:b/>
        </w:rPr>
        <w:t xml:space="preserve"> Please wear semi-formal attire. Expect the meeting to last 1-1.5 hours.</w:t>
      </w:r>
      <w:bookmarkStart w:id="0" w:name="_GoBack"/>
      <w:bookmarkEnd w:id="0"/>
    </w:p>
    <w:p w:rsidR="00A75502" w:rsidRDefault="00A75502">
      <w:pPr>
        <w:rPr>
          <w:b/>
        </w:rPr>
      </w:pPr>
    </w:p>
    <w:p w:rsidR="00480344" w:rsidRDefault="00480344">
      <w:pPr>
        <w:rPr>
          <w:b/>
        </w:rPr>
      </w:pPr>
      <w:r>
        <w:rPr>
          <w:b/>
        </w:rPr>
        <w:t>End of the Year Banquet</w:t>
      </w:r>
    </w:p>
    <w:p w:rsidR="00E87F9D" w:rsidRDefault="00480344">
      <w:r>
        <w:t>April 25</w:t>
      </w:r>
      <w:r w:rsidRPr="00480344">
        <w:rPr>
          <w:vertAlign w:val="superscript"/>
        </w:rPr>
        <w:t>th</w:t>
      </w:r>
      <w:r>
        <w:t>, 2015</w:t>
      </w:r>
      <w:r w:rsidR="00E87F9D">
        <w:t xml:space="preserve"> </w:t>
      </w:r>
    </w:p>
    <w:p w:rsidR="00480344" w:rsidRDefault="00E87F9D">
      <w:r>
        <w:t>Arrive at 5:30 PM, dinner will be served at 6PM.</w:t>
      </w:r>
    </w:p>
    <w:p w:rsidR="00480344" w:rsidRPr="00480344" w:rsidRDefault="00480344">
      <w:r>
        <w:t>Will be in the All-American (Athletic) dining court in Cary Quad.</w:t>
      </w:r>
    </w:p>
    <w:p w:rsidR="00E87F9D" w:rsidRPr="00E87F9D" w:rsidRDefault="00E87F9D">
      <w:r w:rsidRPr="00E87F9D">
        <w:t>Dress is business casual / semi-formal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A75502" w:rsidRDefault="00A75502" w:rsidP="000727F1">
      <w:pPr>
        <w:rPr>
          <w:b/>
        </w:rPr>
      </w:pPr>
      <w:r>
        <w:rPr>
          <w:b/>
        </w:rPr>
        <w:t>Springfest</w:t>
      </w:r>
    </w:p>
    <w:p w:rsidR="00A75502" w:rsidRDefault="00A75502" w:rsidP="000727F1">
      <w:r>
        <w:t>Good Event!</w:t>
      </w:r>
    </w:p>
    <w:p w:rsidR="00A75502" w:rsidRDefault="00A75502" w:rsidP="000727F1">
      <w:r>
        <w:t>Massive Attendance!</w:t>
      </w:r>
    </w:p>
    <w:p w:rsidR="00A75502" w:rsidRPr="00A75502" w:rsidRDefault="00A75502" w:rsidP="000727F1">
      <w:r>
        <w:t>Animals were AWESOME!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A75502" w:rsidRPr="00A75502" w:rsidRDefault="00A75502" w:rsidP="000727F1">
      <w:pPr>
        <w:rPr>
          <w:b/>
        </w:rPr>
      </w:pPr>
      <w:r w:rsidRPr="00A75502">
        <w:rPr>
          <w:b/>
        </w:rPr>
        <w:t>Bowling Proposal!</w:t>
      </w:r>
    </w:p>
    <w:p w:rsidR="00A75502" w:rsidRDefault="00A75502" w:rsidP="000727F1">
      <w:r>
        <w:t>200 USD</w:t>
      </w:r>
    </w:p>
    <w:p w:rsidR="00A75502" w:rsidRDefault="00A75502" w:rsidP="000727F1">
      <w:r>
        <w:lastRenderedPageBreak/>
        <w:t>15 Participants</w:t>
      </w:r>
    </w:p>
    <w:p w:rsidR="00A75502" w:rsidRPr="00A75502" w:rsidRDefault="00A75502" w:rsidP="000727F1">
      <w:r>
        <w:t>Union Rack and Roll, Friday April 17</w:t>
      </w:r>
      <w:r w:rsidRPr="00A75502">
        <w:rPr>
          <w:vertAlign w:val="superscript"/>
        </w:rPr>
        <w:t>th</w:t>
      </w:r>
      <w:r>
        <w:t>, 6-8 PM.</w:t>
      </w:r>
    </w:p>
    <w:p w:rsidR="00A75502" w:rsidRDefault="00A75502" w:rsidP="000727F1">
      <w:r w:rsidRPr="00A75502">
        <w:t>Voting: 5-0-2</w:t>
      </w:r>
    </w:p>
    <w:p w:rsidR="006F0195" w:rsidRDefault="006F0195" w:rsidP="000727F1">
      <w:r>
        <w:t>Approved!</w:t>
      </w:r>
    </w:p>
    <w:p w:rsidR="006F0195" w:rsidRDefault="006F0195" w:rsidP="000727F1">
      <w:pPr>
        <w:rPr>
          <w:b/>
        </w:rPr>
      </w:pPr>
      <w:r>
        <w:rPr>
          <w:b/>
        </w:rPr>
        <w:t>Avengers Assemble!</w:t>
      </w:r>
    </w:p>
    <w:p w:rsidR="006F0195" w:rsidRDefault="006F0195" w:rsidP="000727F1">
      <w:r>
        <w:t>Buildings 1,2,24,25</w:t>
      </w:r>
    </w:p>
    <w:p w:rsidR="006F0195" w:rsidRDefault="006F0195" w:rsidP="000727F1">
      <w:r>
        <w:t>Going to see the new Avengers movie at the Wabash Landing.</w:t>
      </w:r>
    </w:p>
    <w:p w:rsidR="006F0195" w:rsidRDefault="006F0195" w:rsidP="000727F1">
      <w:r>
        <w:t>Cost: 225 USD</w:t>
      </w:r>
    </w:p>
    <w:p w:rsidR="006F0195" w:rsidRDefault="006F0195" w:rsidP="000727F1">
      <w:r>
        <w:t>May 1</w:t>
      </w:r>
      <w:r w:rsidRPr="006F0195">
        <w:rPr>
          <w:vertAlign w:val="superscript"/>
        </w:rPr>
        <w:t>st</w:t>
      </w:r>
      <w:r>
        <w:t>, 2015</w:t>
      </w:r>
    </w:p>
    <w:p w:rsidR="006F0195" w:rsidRDefault="006F0195" w:rsidP="000727F1">
      <w:r>
        <w:t>Voting: 5-0-2</w:t>
      </w:r>
    </w:p>
    <w:p w:rsidR="006F0195" w:rsidRPr="006F0195" w:rsidRDefault="006F0195" w:rsidP="000727F1">
      <w:r>
        <w:t>Approved!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Default="00257E2F" w:rsidP="00C46E09">
      <w:r>
        <w:t>In the main office!</w:t>
      </w:r>
    </w:p>
    <w:p w:rsidR="005C08E9" w:rsidRDefault="005C08E9" w:rsidP="00C46E09">
      <w:pPr>
        <w:rPr>
          <w:b/>
        </w:rPr>
      </w:pPr>
      <w:r>
        <w:rPr>
          <w:b/>
        </w:rPr>
        <w:t>Earth Day</w:t>
      </w:r>
    </w:p>
    <w:p w:rsidR="00AB5AF3" w:rsidRPr="00480344" w:rsidRDefault="00AB5AF3" w:rsidP="00C46E09">
      <w:pPr>
        <w:rPr>
          <w:b/>
        </w:rPr>
      </w:pPr>
      <w:r>
        <w:rPr>
          <w:b/>
        </w:rPr>
        <w:t>Springfest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lastRenderedPageBreak/>
        <w:t>PR:</w:t>
      </w:r>
      <w:r w:rsidR="00480344">
        <w:t xml:space="preserve"> Not meeting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0C" w:rsidRDefault="0028640C" w:rsidP="002A2BB3">
      <w:pPr>
        <w:spacing w:after="0" w:line="240" w:lineRule="auto"/>
      </w:pPr>
      <w:r>
        <w:separator/>
      </w:r>
    </w:p>
  </w:endnote>
  <w:endnote w:type="continuationSeparator" w:id="0">
    <w:p w:rsidR="0028640C" w:rsidRDefault="0028640C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0C" w:rsidRDefault="0028640C" w:rsidP="002A2BB3">
      <w:pPr>
        <w:spacing w:after="0" w:line="240" w:lineRule="auto"/>
      </w:pPr>
      <w:r>
        <w:separator/>
      </w:r>
    </w:p>
  </w:footnote>
  <w:footnote w:type="continuationSeparator" w:id="0">
    <w:p w:rsidR="0028640C" w:rsidRDefault="0028640C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25A23"/>
    <w:rsid w:val="000727F1"/>
    <w:rsid w:val="00090EEC"/>
    <w:rsid w:val="00093466"/>
    <w:rsid w:val="000A1FE8"/>
    <w:rsid w:val="001728A2"/>
    <w:rsid w:val="001B39F7"/>
    <w:rsid w:val="001D327B"/>
    <w:rsid w:val="001E0791"/>
    <w:rsid w:val="001F4E15"/>
    <w:rsid w:val="00227F15"/>
    <w:rsid w:val="00234780"/>
    <w:rsid w:val="00257E2F"/>
    <w:rsid w:val="0028640C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80344"/>
    <w:rsid w:val="00484BF1"/>
    <w:rsid w:val="004A087A"/>
    <w:rsid w:val="004D305A"/>
    <w:rsid w:val="004F0848"/>
    <w:rsid w:val="005023F8"/>
    <w:rsid w:val="005057E5"/>
    <w:rsid w:val="00522F25"/>
    <w:rsid w:val="00534097"/>
    <w:rsid w:val="00552224"/>
    <w:rsid w:val="005A3C8D"/>
    <w:rsid w:val="005C08E9"/>
    <w:rsid w:val="005C4EC9"/>
    <w:rsid w:val="0061350F"/>
    <w:rsid w:val="006206AC"/>
    <w:rsid w:val="0062363F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195"/>
    <w:rsid w:val="006F0DE5"/>
    <w:rsid w:val="007305D0"/>
    <w:rsid w:val="00730F80"/>
    <w:rsid w:val="00736849"/>
    <w:rsid w:val="00744F23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C6553"/>
    <w:rsid w:val="008E19D5"/>
    <w:rsid w:val="009370A7"/>
    <w:rsid w:val="009A497A"/>
    <w:rsid w:val="009C06AF"/>
    <w:rsid w:val="009C4E30"/>
    <w:rsid w:val="009D6594"/>
    <w:rsid w:val="00A17FC8"/>
    <w:rsid w:val="00A32843"/>
    <w:rsid w:val="00A75502"/>
    <w:rsid w:val="00A7712C"/>
    <w:rsid w:val="00A93181"/>
    <w:rsid w:val="00AB5AF3"/>
    <w:rsid w:val="00B20BB8"/>
    <w:rsid w:val="00B458B1"/>
    <w:rsid w:val="00B9267F"/>
    <w:rsid w:val="00BA3EE6"/>
    <w:rsid w:val="00BD0319"/>
    <w:rsid w:val="00BF3284"/>
    <w:rsid w:val="00C05B5E"/>
    <w:rsid w:val="00C12C1A"/>
    <w:rsid w:val="00C4312B"/>
    <w:rsid w:val="00C46E09"/>
    <w:rsid w:val="00C47F3E"/>
    <w:rsid w:val="00C65622"/>
    <w:rsid w:val="00C86C76"/>
    <w:rsid w:val="00CB4F39"/>
    <w:rsid w:val="00CD636A"/>
    <w:rsid w:val="00CE57D2"/>
    <w:rsid w:val="00D764A4"/>
    <w:rsid w:val="00DA1448"/>
    <w:rsid w:val="00DC26CC"/>
    <w:rsid w:val="00DD3C4F"/>
    <w:rsid w:val="00E01B0B"/>
    <w:rsid w:val="00E3323E"/>
    <w:rsid w:val="00E40CAC"/>
    <w:rsid w:val="00E87F9D"/>
    <w:rsid w:val="00E95078"/>
    <w:rsid w:val="00EC61A1"/>
    <w:rsid w:val="00F2285A"/>
    <w:rsid w:val="00F41F7F"/>
    <w:rsid w:val="00F43FF0"/>
    <w:rsid w:val="00F464C5"/>
    <w:rsid w:val="00F604B4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3</cp:revision>
  <dcterms:created xsi:type="dcterms:W3CDTF">2015-04-15T00:16:00Z</dcterms:created>
  <dcterms:modified xsi:type="dcterms:W3CDTF">2015-04-15T00:18:00Z</dcterms:modified>
</cp:coreProperties>
</file>