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43E" w:rsidRPr="00DD3C4F" w:rsidRDefault="002B0D47">
      <w:r>
        <w:t>Hilltop Cou</w:t>
      </w:r>
      <w:r w:rsidR="00C86C76">
        <w:t>n</w:t>
      </w:r>
      <w:r w:rsidR="00BD0319">
        <w:t>cil Senate Meeting Minutes 4/07/</w:t>
      </w:r>
      <w:r w:rsidR="003F511D">
        <w:t>2015</w:t>
      </w:r>
    </w:p>
    <w:p w:rsidR="008A2383" w:rsidRDefault="008A2383">
      <w:pPr>
        <w:rPr>
          <w:sz w:val="36"/>
          <w:szCs w:val="36"/>
        </w:rPr>
      </w:pPr>
      <w:r>
        <w:rPr>
          <w:b/>
          <w:sz w:val="36"/>
          <w:szCs w:val="36"/>
          <w:u w:val="single"/>
        </w:rPr>
        <w:t>Pre-Senate</w:t>
      </w:r>
      <w:r>
        <w:rPr>
          <w:sz w:val="36"/>
          <w:szCs w:val="36"/>
        </w:rPr>
        <w:t>:</w:t>
      </w:r>
    </w:p>
    <w:p w:rsidR="00BD0319" w:rsidRDefault="008B2D77">
      <w:pPr>
        <w:rPr>
          <w:sz w:val="24"/>
          <w:szCs w:val="24"/>
        </w:rPr>
      </w:pPr>
      <w:r>
        <w:rPr>
          <w:sz w:val="24"/>
          <w:szCs w:val="24"/>
        </w:rPr>
        <w:t>Brunos Pizza!</w:t>
      </w:r>
    </w:p>
    <w:p w:rsidR="00332285" w:rsidRDefault="00B9267F">
      <w:pPr>
        <w:rPr>
          <w:b/>
          <w:sz w:val="36"/>
          <w:szCs w:val="36"/>
          <w:u w:val="single"/>
        </w:rPr>
      </w:pPr>
      <w:r w:rsidRPr="00857274">
        <w:rPr>
          <w:b/>
          <w:sz w:val="36"/>
          <w:szCs w:val="36"/>
          <w:u w:val="single"/>
        </w:rPr>
        <w:t>Senate:</w:t>
      </w:r>
    </w:p>
    <w:p w:rsidR="00B9267F" w:rsidRPr="00857274" w:rsidRDefault="00093466">
      <w:pPr>
        <w:rPr>
          <w:b/>
          <w:u w:val="single"/>
        </w:rPr>
      </w:pPr>
      <w:r>
        <w:rPr>
          <w:b/>
          <w:u w:val="single"/>
        </w:rPr>
        <w:t>Officer Reports:</w:t>
      </w:r>
    </w:p>
    <w:p w:rsidR="00791B19" w:rsidRDefault="00093466">
      <w:r w:rsidRPr="005057E5">
        <w:rPr>
          <w:u w:val="single"/>
        </w:rPr>
        <w:t>President</w:t>
      </w:r>
      <w:r w:rsidR="004D305A">
        <w:rPr>
          <w:u w:val="single"/>
        </w:rPr>
        <w:t xml:space="preserve">: </w:t>
      </w:r>
    </w:p>
    <w:p w:rsidR="00A75502" w:rsidRDefault="00F57DAE">
      <w:r>
        <w:t>Working on Banquet</w:t>
      </w:r>
    </w:p>
    <w:p w:rsidR="00857274" w:rsidRDefault="00857274">
      <w:r w:rsidRPr="005057E5">
        <w:rPr>
          <w:u w:val="single"/>
        </w:rPr>
        <w:t>Vice President:</w:t>
      </w:r>
      <w:r>
        <w:t xml:space="preserve"> </w:t>
      </w:r>
    </w:p>
    <w:p w:rsidR="00AB5AF3" w:rsidRDefault="00AB5AF3">
      <w:r>
        <w:t>Made the presentation</w:t>
      </w:r>
      <w:r w:rsidR="00F464C5">
        <w:t>.</w:t>
      </w:r>
    </w:p>
    <w:p w:rsidR="00F57DAE" w:rsidRDefault="00F57DAE">
      <w:r>
        <w:t>Working on the banquet</w:t>
      </w:r>
    </w:p>
    <w:p w:rsidR="00C46E09" w:rsidRPr="00C46E09" w:rsidRDefault="00093466">
      <w:r w:rsidRPr="005057E5">
        <w:rPr>
          <w:u w:val="single"/>
        </w:rPr>
        <w:t>Secretary:</w:t>
      </w:r>
      <w:r>
        <w:t xml:space="preserve"> </w:t>
      </w:r>
    </w:p>
    <w:p w:rsidR="00AB5AF3" w:rsidRDefault="00AB5AF3">
      <w:r>
        <w:t>Minutes Updated</w:t>
      </w:r>
      <w:r w:rsidR="00F464C5">
        <w:t>.</w:t>
      </w:r>
    </w:p>
    <w:p w:rsidR="004D305A" w:rsidRDefault="00093466">
      <w:r w:rsidRPr="005057E5">
        <w:rPr>
          <w:u w:val="single"/>
        </w:rPr>
        <w:t>Treasurer:</w:t>
      </w:r>
      <w:r>
        <w:t xml:space="preserve"> </w:t>
      </w:r>
    </w:p>
    <w:p w:rsidR="00CB4F39" w:rsidRDefault="00CB4F39">
      <w:r>
        <w:t>Updated the budget.</w:t>
      </w:r>
    </w:p>
    <w:p w:rsidR="0089218A" w:rsidRDefault="005057E5" w:rsidP="00AB5AF3">
      <w:r w:rsidRPr="005057E5">
        <w:rPr>
          <w:u w:val="single"/>
        </w:rPr>
        <w:t>RHA Reps:</w:t>
      </w:r>
      <w:r>
        <w:t xml:space="preserve"> </w:t>
      </w:r>
    </w:p>
    <w:p w:rsidR="00AB5AF3" w:rsidRDefault="00AB5AF3" w:rsidP="00AB5AF3">
      <w:r>
        <w:t>Went to the RHA meeting</w:t>
      </w:r>
      <w:r w:rsidR="00F464C5">
        <w:t>.</w:t>
      </w:r>
    </w:p>
    <w:p w:rsidR="00A75502" w:rsidRDefault="00F57DAE" w:rsidP="00AB5AF3">
      <w:r>
        <w:t>Helped with Earth Day.</w:t>
      </w:r>
    </w:p>
    <w:p w:rsidR="00C46E09" w:rsidRDefault="00857274">
      <w:r w:rsidRPr="005057E5">
        <w:rPr>
          <w:u w:val="single"/>
        </w:rPr>
        <w:t>Director of Programing:</w:t>
      </w:r>
      <w:r>
        <w:t xml:space="preserve"> </w:t>
      </w:r>
    </w:p>
    <w:p w:rsidR="00A75502" w:rsidRDefault="00F57DAE">
      <w:r>
        <w:t>Helped with Earth Day.</w:t>
      </w:r>
    </w:p>
    <w:p w:rsidR="00F57DAE" w:rsidRDefault="00F57DAE">
      <w:r>
        <w:t>Working on a new event!</w:t>
      </w:r>
    </w:p>
    <w:p w:rsidR="00CB4F39" w:rsidRDefault="00857274">
      <w:pPr>
        <w:rPr>
          <w:u w:val="single"/>
        </w:rPr>
      </w:pPr>
      <w:r w:rsidRPr="005057E5">
        <w:rPr>
          <w:u w:val="single"/>
        </w:rPr>
        <w:t>Director of Diversity and Inclusion:</w:t>
      </w:r>
    </w:p>
    <w:p w:rsidR="00A75502" w:rsidRDefault="00F57DAE">
      <w:r>
        <w:t>Sick</w:t>
      </w:r>
    </w:p>
    <w:p w:rsidR="00DA1448" w:rsidRDefault="00641B36">
      <w:pPr>
        <w:rPr>
          <w:u w:val="single"/>
        </w:rPr>
      </w:pPr>
      <w:r>
        <w:rPr>
          <w:u w:val="single"/>
        </w:rPr>
        <w:t>Director of Special Programming:</w:t>
      </w:r>
    </w:p>
    <w:p w:rsidR="00A75502" w:rsidRPr="00480344" w:rsidRDefault="00F57DAE" w:rsidP="00A75502">
      <w:r>
        <w:t>W</w:t>
      </w:r>
      <w:r w:rsidR="00A75502">
        <w:t>orking on an event during dead week.</w:t>
      </w:r>
    </w:p>
    <w:p w:rsidR="00641B36" w:rsidRPr="0029743E" w:rsidRDefault="000A1FE8" w:rsidP="00DA1448">
      <w:pPr>
        <w:rPr>
          <w:u w:val="single"/>
        </w:rPr>
      </w:pPr>
      <w:r>
        <w:rPr>
          <w:u w:val="single"/>
        </w:rPr>
        <w:t>Public Relations:</w:t>
      </w:r>
    </w:p>
    <w:p w:rsidR="0089218A" w:rsidRDefault="00426F7E" w:rsidP="00DA1448">
      <w:r>
        <w:t>Vacant position.</w:t>
      </w:r>
    </w:p>
    <w:p w:rsidR="006D2883" w:rsidRDefault="00011516" w:rsidP="00DA1448">
      <w:r>
        <w:rPr>
          <w:b/>
          <w:u w:val="single"/>
        </w:rPr>
        <w:t>Meeting Minutes Vote</w:t>
      </w:r>
      <w:r>
        <w:t>:</w:t>
      </w:r>
    </w:p>
    <w:p w:rsidR="00426F7E" w:rsidRDefault="00426F7E">
      <w:r>
        <w:t>Approved by acclamation!</w:t>
      </w:r>
    </w:p>
    <w:p w:rsidR="00234780" w:rsidRDefault="00857274">
      <w:pPr>
        <w:rPr>
          <w:b/>
          <w:u w:val="single"/>
        </w:rPr>
      </w:pPr>
      <w:r w:rsidRPr="00093466">
        <w:rPr>
          <w:b/>
          <w:u w:val="single"/>
        </w:rPr>
        <w:lastRenderedPageBreak/>
        <w:t>Budget:</w:t>
      </w:r>
    </w:p>
    <w:p w:rsidR="0089218A" w:rsidRDefault="00426F7E">
      <w:r>
        <w:t>Updated to reflect purchases</w:t>
      </w:r>
      <w:r w:rsidR="00025A23">
        <w:t xml:space="preserve"> and proposals.</w:t>
      </w:r>
    </w:p>
    <w:p w:rsidR="00234780" w:rsidRDefault="00234780">
      <w:pPr>
        <w:rPr>
          <w:b/>
          <w:u w:val="single"/>
        </w:rPr>
      </w:pPr>
      <w:r w:rsidRPr="00234780">
        <w:rPr>
          <w:b/>
          <w:u w:val="single"/>
        </w:rPr>
        <w:t xml:space="preserve">RHA: </w:t>
      </w:r>
    </w:p>
    <w:p w:rsidR="00A75502" w:rsidRDefault="008B2D77" w:rsidP="00744F23">
      <w:r>
        <w:t>RHA’s current legislature is finished for 2014-2015.</w:t>
      </w:r>
    </w:p>
    <w:p w:rsidR="00744F23" w:rsidRPr="00F464C5" w:rsidRDefault="001728A2" w:rsidP="00744F23">
      <w:pPr>
        <w:rPr>
          <w:b/>
        </w:rPr>
      </w:pPr>
      <w:r w:rsidRPr="00827890">
        <w:rPr>
          <w:b/>
          <w:u w:val="single"/>
        </w:rPr>
        <w:t>New News:</w:t>
      </w:r>
    </w:p>
    <w:p w:rsidR="008B2D77" w:rsidRPr="008B2D77" w:rsidRDefault="008B2D77" w:rsidP="008B2D77">
      <w:pPr>
        <w:rPr>
          <w:b/>
        </w:rPr>
      </w:pPr>
      <w:r w:rsidRPr="008B2D77">
        <w:rPr>
          <w:b/>
        </w:rPr>
        <w:t>Steaks of Prey</w:t>
      </w:r>
    </w:p>
    <w:p w:rsidR="008B2D77" w:rsidRPr="008B2D77" w:rsidRDefault="008B2D77" w:rsidP="008B2D77">
      <w:r w:rsidRPr="008B2D77">
        <w:t>Birds of Prey or Indiana Raptor Center will come and have animals!</w:t>
      </w:r>
    </w:p>
    <w:p w:rsidR="008B2D77" w:rsidRPr="008B2D77" w:rsidRDefault="008B2D77" w:rsidP="008B2D77">
      <w:r w:rsidRPr="008B2D77">
        <w:t>Will have steak, soup, salad.</w:t>
      </w:r>
    </w:p>
    <w:p w:rsidR="008B2D77" w:rsidRPr="008B2D77" w:rsidRDefault="008B2D77">
      <w:r w:rsidRPr="008B2D77">
        <w:t>May</w:t>
      </w:r>
      <w:r>
        <w:t xml:space="preserve"> </w:t>
      </w:r>
      <w:r w:rsidRPr="008B2D77">
        <w:t>3rd 5-7 PM</w:t>
      </w:r>
    </w:p>
    <w:p w:rsidR="00480344" w:rsidRDefault="00480344">
      <w:pPr>
        <w:rPr>
          <w:b/>
        </w:rPr>
      </w:pPr>
      <w:r>
        <w:rPr>
          <w:b/>
        </w:rPr>
        <w:t>End of the Year Banquet</w:t>
      </w:r>
    </w:p>
    <w:p w:rsidR="00E87F9D" w:rsidRDefault="00480344">
      <w:r>
        <w:t>April 25</w:t>
      </w:r>
      <w:r w:rsidRPr="00480344">
        <w:rPr>
          <w:vertAlign w:val="superscript"/>
        </w:rPr>
        <w:t>th</w:t>
      </w:r>
      <w:r>
        <w:t>, 2015</w:t>
      </w:r>
      <w:r w:rsidR="00E87F9D">
        <w:t xml:space="preserve"> </w:t>
      </w:r>
    </w:p>
    <w:p w:rsidR="00480344" w:rsidRDefault="00E87F9D">
      <w:r>
        <w:t>Arrive at 5:30 PM, dinner will be served at 6PM.</w:t>
      </w:r>
    </w:p>
    <w:p w:rsidR="00480344" w:rsidRPr="00480344" w:rsidRDefault="00480344">
      <w:r>
        <w:t>Will be in the All-American (Athletic) dining court in Cary Quad.</w:t>
      </w:r>
    </w:p>
    <w:p w:rsidR="00E87F9D" w:rsidRPr="00E87F9D" w:rsidRDefault="00E87F9D">
      <w:r w:rsidRPr="00E87F9D">
        <w:t>Dress is business casual / semi-formal</w:t>
      </w:r>
    </w:p>
    <w:p w:rsidR="00A7712C" w:rsidRDefault="008C6553">
      <w:pPr>
        <w:rPr>
          <w:b/>
          <w:u w:val="single"/>
        </w:rPr>
      </w:pPr>
      <w:r>
        <w:rPr>
          <w:b/>
          <w:u w:val="single"/>
        </w:rPr>
        <w:t xml:space="preserve">Old </w:t>
      </w:r>
      <w:r w:rsidR="00A7712C" w:rsidRPr="006206AC">
        <w:rPr>
          <w:b/>
          <w:u w:val="single"/>
        </w:rPr>
        <w:t>News:</w:t>
      </w:r>
    </w:p>
    <w:p w:rsidR="00F57DAE" w:rsidRDefault="00F57DAE" w:rsidP="000727F1">
      <w:pPr>
        <w:rPr>
          <w:b/>
        </w:rPr>
      </w:pPr>
      <w:r>
        <w:rPr>
          <w:b/>
        </w:rPr>
        <w:t>Earth Day</w:t>
      </w:r>
    </w:p>
    <w:p w:rsidR="00F57DAE" w:rsidRPr="00F57DAE" w:rsidRDefault="00F57DAE" w:rsidP="000727F1">
      <w:r>
        <w:t>Fun Event!</w:t>
      </w:r>
    </w:p>
    <w:p w:rsidR="0089218A" w:rsidRDefault="00A7712C" w:rsidP="000727F1">
      <w:pPr>
        <w:rPr>
          <w:b/>
          <w:u w:val="single"/>
        </w:rPr>
      </w:pPr>
      <w:r w:rsidRPr="006206AC">
        <w:rPr>
          <w:b/>
          <w:u w:val="single"/>
        </w:rPr>
        <w:t>Proposals:</w:t>
      </w:r>
    </w:p>
    <w:p w:rsidR="008B2D77" w:rsidRDefault="008B2D77" w:rsidP="000727F1">
      <w:r>
        <w:rPr>
          <w:b/>
        </w:rPr>
        <w:t>Pizza Send Off</w:t>
      </w:r>
    </w:p>
    <w:p w:rsidR="008B2D77" w:rsidRDefault="008B2D77" w:rsidP="000727F1">
      <w:r>
        <w:t>Buildings 29 and 28</w:t>
      </w:r>
    </w:p>
    <w:p w:rsidR="008B2D77" w:rsidRDefault="008B2D77" w:rsidP="000727F1">
      <w:r>
        <w:t>Cost: 150 USD</w:t>
      </w:r>
    </w:p>
    <w:p w:rsidR="008B2D77" w:rsidRDefault="008B2D77" w:rsidP="000727F1">
      <w:r>
        <w:t>Will order food from Brunos</w:t>
      </w:r>
    </w:p>
    <w:p w:rsidR="008B2D77" w:rsidRDefault="008B2D77" w:rsidP="000727F1">
      <w:r>
        <w:t>Voting: 5-0-2</w:t>
      </w:r>
    </w:p>
    <w:p w:rsidR="008B2D77" w:rsidRDefault="008B2D77" w:rsidP="000727F1">
      <w:r>
        <w:t>Approved!</w:t>
      </w:r>
    </w:p>
    <w:p w:rsidR="008B2D77" w:rsidRDefault="008B2D77" w:rsidP="000727F1">
      <w:pPr>
        <w:rPr>
          <w:b/>
        </w:rPr>
      </w:pPr>
      <w:r>
        <w:rPr>
          <w:b/>
        </w:rPr>
        <w:t>Budget Transfer</w:t>
      </w:r>
    </w:p>
    <w:p w:rsidR="008B2D77" w:rsidRDefault="008B2D77" w:rsidP="000727F1">
      <w:r>
        <w:t>Move the rem</w:t>
      </w:r>
      <w:bookmarkStart w:id="0" w:name="_GoBack"/>
      <w:bookmarkEnd w:id="0"/>
      <w:r>
        <w:t>aining from Senator incentives into recognition in order to purchase parting gifts for senators.</w:t>
      </w:r>
    </w:p>
    <w:p w:rsidR="008B2D77" w:rsidRDefault="008B2D77" w:rsidP="000727F1">
      <w:r>
        <w:t>Moving: $395</w:t>
      </w:r>
    </w:p>
    <w:p w:rsidR="008B2D77" w:rsidRDefault="008B2D77" w:rsidP="000727F1">
      <w:r>
        <w:t>VOTING: 7-0-0</w:t>
      </w:r>
    </w:p>
    <w:p w:rsidR="008B2D77" w:rsidRPr="008B2D77" w:rsidRDefault="008B2D77" w:rsidP="000727F1">
      <w:r>
        <w:lastRenderedPageBreak/>
        <w:t xml:space="preserve">Approved! </w:t>
      </w:r>
    </w:p>
    <w:p w:rsidR="00797221" w:rsidRPr="00C46E09" w:rsidRDefault="00797221" w:rsidP="000727F1">
      <w:pPr>
        <w:rPr>
          <w:b/>
          <w:u w:val="single"/>
        </w:rPr>
      </w:pPr>
      <w:r w:rsidRPr="00797221">
        <w:rPr>
          <w:b/>
          <w:u w:val="single"/>
        </w:rPr>
        <w:t>Remaining Positions:</w:t>
      </w:r>
    </w:p>
    <w:p w:rsidR="00BA3EE6" w:rsidRDefault="00827890" w:rsidP="00C46E09">
      <w:r>
        <w:t>Tech Advisor</w:t>
      </w:r>
    </w:p>
    <w:p w:rsidR="00827890" w:rsidRDefault="00827890" w:rsidP="00C46E09">
      <w:r>
        <w:t>Intramurals</w:t>
      </w:r>
    </w:p>
    <w:p w:rsidR="0000306D" w:rsidRDefault="0000306D" w:rsidP="00C46E09">
      <w:r>
        <w:t>Public Relations</w:t>
      </w:r>
    </w:p>
    <w:p w:rsidR="00896479" w:rsidRDefault="00234780" w:rsidP="00C46E09">
      <w:pPr>
        <w:rPr>
          <w:b/>
          <w:u w:val="single"/>
        </w:rPr>
      </w:pPr>
      <w:r w:rsidRPr="006206AC">
        <w:rPr>
          <w:b/>
          <w:u w:val="single"/>
        </w:rPr>
        <w:t>Announcements:</w:t>
      </w:r>
    </w:p>
    <w:p w:rsidR="00257E2F" w:rsidRDefault="00257E2F" w:rsidP="00C46E09">
      <w:pPr>
        <w:rPr>
          <w:b/>
        </w:rPr>
      </w:pPr>
      <w:r>
        <w:rPr>
          <w:b/>
        </w:rPr>
        <w:t>Pancake Night!</w:t>
      </w:r>
    </w:p>
    <w:p w:rsidR="00257E2F" w:rsidRDefault="0061350F" w:rsidP="00C46E09">
      <w:r>
        <w:t>Mondays, 8-10</w:t>
      </w:r>
      <w:r w:rsidR="00257E2F">
        <w:t xml:space="preserve"> PM!</w:t>
      </w:r>
    </w:p>
    <w:p w:rsidR="00896479" w:rsidRDefault="00257E2F" w:rsidP="00C46E09">
      <w:r>
        <w:t>In the main office!</w:t>
      </w:r>
    </w:p>
    <w:p w:rsidR="005C08E9" w:rsidRDefault="005C08E9" w:rsidP="00C46E09">
      <w:pPr>
        <w:rPr>
          <w:b/>
        </w:rPr>
      </w:pPr>
      <w:r>
        <w:rPr>
          <w:b/>
        </w:rPr>
        <w:t>Earth Day</w:t>
      </w:r>
    </w:p>
    <w:p w:rsidR="008B2D77" w:rsidRDefault="008B2D77" w:rsidP="006206AC">
      <w:pPr>
        <w:rPr>
          <w:b/>
        </w:rPr>
      </w:pPr>
      <w:r>
        <w:rPr>
          <w:b/>
        </w:rPr>
        <w:t>Steaks of Prey</w:t>
      </w:r>
    </w:p>
    <w:p w:rsidR="00827890" w:rsidRPr="00257E2F" w:rsidRDefault="00827890" w:rsidP="006206AC">
      <w:pPr>
        <w:rPr>
          <w:b/>
        </w:rPr>
      </w:pPr>
      <w:r w:rsidRPr="00257E2F">
        <w:rPr>
          <w:b/>
        </w:rPr>
        <w:t xml:space="preserve">Senator Emails!!!! Send them!!!! </w:t>
      </w:r>
    </w:p>
    <w:p w:rsidR="00827890" w:rsidRDefault="00827890" w:rsidP="006206AC">
      <w:r>
        <w:t>Strikes for emails are separate from strikes for attendance.</w:t>
      </w:r>
    </w:p>
    <w:p w:rsidR="00827890" w:rsidRDefault="00827890" w:rsidP="006206AC">
      <w:r>
        <w:t>Emails must be sent out within 48 hours of the meeting.</w:t>
      </w:r>
    </w:p>
    <w:p w:rsidR="00827890" w:rsidRDefault="00827890" w:rsidP="006206AC">
      <w:r>
        <w:t>If you pass a proposal, send an email about it!</w:t>
      </w:r>
    </w:p>
    <w:p w:rsidR="006206AC" w:rsidRPr="001B39F7" w:rsidRDefault="006206AC" w:rsidP="006206AC">
      <w:pPr>
        <w:rPr>
          <w:b/>
          <w:u w:val="single"/>
        </w:rPr>
      </w:pPr>
      <w:r w:rsidRPr="001B39F7">
        <w:rPr>
          <w:b/>
          <w:u w:val="single"/>
        </w:rPr>
        <w:t xml:space="preserve">Committees: </w:t>
      </w:r>
    </w:p>
    <w:p w:rsidR="006206AC" w:rsidRDefault="006206AC" w:rsidP="006206AC">
      <w:r w:rsidRPr="0080655A">
        <w:rPr>
          <w:u w:val="single"/>
        </w:rPr>
        <w:t>Programming:</w:t>
      </w:r>
      <w:r>
        <w:t xml:space="preserve"> Megan, Making events</w:t>
      </w:r>
    </w:p>
    <w:p w:rsidR="006206AC" w:rsidRDefault="006206AC" w:rsidP="006206AC">
      <w:r w:rsidRPr="0080655A">
        <w:rPr>
          <w:u w:val="single"/>
        </w:rPr>
        <w:t>Diversity and Inclusion:</w:t>
      </w:r>
      <w:r>
        <w:t xml:space="preserve"> Cassandra, Overlooks events.</w:t>
      </w:r>
    </w:p>
    <w:p w:rsidR="00DA1448" w:rsidRPr="00DA1448" w:rsidRDefault="00DA1448">
      <w:r>
        <w:rPr>
          <w:u w:val="single"/>
        </w:rPr>
        <w:t xml:space="preserve">Special Programming: </w:t>
      </w:r>
      <w:r>
        <w:t>Abby</w:t>
      </w:r>
      <w:r w:rsidR="0000306D">
        <w:t>, fun stuffs.</w:t>
      </w:r>
    </w:p>
    <w:p w:rsidR="006206AC" w:rsidRPr="00730F80" w:rsidRDefault="006206AC">
      <w:r w:rsidRPr="0080655A">
        <w:rPr>
          <w:u w:val="single"/>
        </w:rPr>
        <w:t>PR:</w:t>
      </w:r>
      <w:r w:rsidR="00480344">
        <w:t xml:space="preserve"> Not meeting</w:t>
      </w:r>
    </w:p>
    <w:sectPr w:rsidR="006206AC" w:rsidRPr="00730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C13" w:rsidRDefault="00BF1C13" w:rsidP="002A2BB3">
      <w:pPr>
        <w:spacing w:after="0" w:line="240" w:lineRule="auto"/>
      </w:pPr>
      <w:r>
        <w:separator/>
      </w:r>
    </w:p>
  </w:endnote>
  <w:endnote w:type="continuationSeparator" w:id="0">
    <w:p w:rsidR="00BF1C13" w:rsidRDefault="00BF1C13" w:rsidP="002A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C13" w:rsidRDefault="00BF1C13" w:rsidP="002A2BB3">
      <w:pPr>
        <w:spacing w:after="0" w:line="240" w:lineRule="auto"/>
      </w:pPr>
      <w:r>
        <w:separator/>
      </w:r>
    </w:p>
  </w:footnote>
  <w:footnote w:type="continuationSeparator" w:id="0">
    <w:p w:rsidR="00BF1C13" w:rsidRDefault="00BF1C13" w:rsidP="002A2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C6457D"/>
    <w:multiLevelType w:val="hybridMultilevel"/>
    <w:tmpl w:val="C3CE4B30"/>
    <w:lvl w:ilvl="0" w:tplc="73E22B9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FE4311"/>
    <w:multiLevelType w:val="hybridMultilevel"/>
    <w:tmpl w:val="4BEE3AC0"/>
    <w:lvl w:ilvl="0" w:tplc="CB40FD5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D47"/>
    <w:rsid w:val="0000306D"/>
    <w:rsid w:val="00011516"/>
    <w:rsid w:val="00025A23"/>
    <w:rsid w:val="000727F1"/>
    <w:rsid w:val="00090EEC"/>
    <w:rsid w:val="00093466"/>
    <w:rsid w:val="000A1FE8"/>
    <w:rsid w:val="001728A2"/>
    <w:rsid w:val="001B39F7"/>
    <w:rsid w:val="001D327B"/>
    <w:rsid w:val="001E0791"/>
    <w:rsid w:val="001F4E15"/>
    <w:rsid w:val="00227F15"/>
    <w:rsid w:val="00234780"/>
    <w:rsid w:val="00257E2F"/>
    <w:rsid w:val="0028640C"/>
    <w:rsid w:val="002941AD"/>
    <w:rsid w:val="002961A5"/>
    <w:rsid w:val="0029743E"/>
    <w:rsid w:val="002A2BB3"/>
    <w:rsid w:val="002A7D5B"/>
    <w:rsid w:val="002B0D47"/>
    <w:rsid w:val="002D6805"/>
    <w:rsid w:val="00323221"/>
    <w:rsid w:val="00332285"/>
    <w:rsid w:val="0035320C"/>
    <w:rsid w:val="00373ABD"/>
    <w:rsid w:val="003B240B"/>
    <w:rsid w:val="003C75FA"/>
    <w:rsid w:val="003F511D"/>
    <w:rsid w:val="004033D4"/>
    <w:rsid w:val="00421392"/>
    <w:rsid w:val="00426F7E"/>
    <w:rsid w:val="00480344"/>
    <w:rsid w:val="00484BF1"/>
    <w:rsid w:val="004A087A"/>
    <w:rsid w:val="004D305A"/>
    <w:rsid w:val="004F0848"/>
    <w:rsid w:val="005023F8"/>
    <w:rsid w:val="005057E5"/>
    <w:rsid w:val="00522F25"/>
    <w:rsid w:val="00534097"/>
    <w:rsid w:val="00552224"/>
    <w:rsid w:val="005A3C8D"/>
    <w:rsid w:val="005C08E9"/>
    <w:rsid w:val="005C4EC9"/>
    <w:rsid w:val="0061350F"/>
    <w:rsid w:val="006206AC"/>
    <w:rsid w:val="0062363F"/>
    <w:rsid w:val="006351C5"/>
    <w:rsid w:val="00641B36"/>
    <w:rsid w:val="006764B0"/>
    <w:rsid w:val="00686EC2"/>
    <w:rsid w:val="006A1BCC"/>
    <w:rsid w:val="006B086A"/>
    <w:rsid w:val="006D2883"/>
    <w:rsid w:val="006E61F3"/>
    <w:rsid w:val="006E72E0"/>
    <w:rsid w:val="006F0195"/>
    <w:rsid w:val="006F0DE5"/>
    <w:rsid w:val="007305D0"/>
    <w:rsid w:val="00730F80"/>
    <w:rsid w:val="00736849"/>
    <w:rsid w:val="00744F23"/>
    <w:rsid w:val="00747A94"/>
    <w:rsid w:val="00791B19"/>
    <w:rsid w:val="00797221"/>
    <w:rsid w:val="0080655A"/>
    <w:rsid w:val="00806664"/>
    <w:rsid w:val="00823C9B"/>
    <w:rsid w:val="00827890"/>
    <w:rsid w:val="00857274"/>
    <w:rsid w:val="008779C7"/>
    <w:rsid w:val="0089218A"/>
    <w:rsid w:val="00896479"/>
    <w:rsid w:val="008A2383"/>
    <w:rsid w:val="008B2D77"/>
    <w:rsid w:val="008C6553"/>
    <w:rsid w:val="008E19D5"/>
    <w:rsid w:val="009370A7"/>
    <w:rsid w:val="009A497A"/>
    <w:rsid w:val="009C06AF"/>
    <w:rsid w:val="009C4E30"/>
    <w:rsid w:val="009D6594"/>
    <w:rsid w:val="00A17FC8"/>
    <w:rsid w:val="00A32843"/>
    <w:rsid w:val="00A75502"/>
    <w:rsid w:val="00A7712C"/>
    <w:rsid w:val="00A93181"/>
    <w:rsid w:val="00AB5AF3"/>
    <w:rsid w:val="00B20BB8"/>
    <w:rsid w:val="00B458B1"/>
    <w:rsid w:val="00B9267F"/>
    <w:rsid w:val="00BA3EE6"/>
    <w:rsid w:val="00BD0319"/>
    <w:rsid w:val="00BF1C13"/>
    <w:rsid w:val="00BF3284"/>
    <w:rsid w:val="00C05B5E"/>
    <w:rsid w:val="00C12C1A"/>
    <w:rsid w:val="00C4312B"/>
    <w:rsid w:val="00C46E09"/>
    <w:rsid w:val="00C47F3E"/>
    <w:rsid w:val="00C65622"/>
    <w:rsid w:val="00C86C76"/>
    <w:rsid w:val="00CB4F39"/>
    <w:rsid w:val="00CD636A"/>
    <w:rsid w:val="00CE57D2"/>
    <w:rsid w:val="00D764A4"/>
    <w:rsid w:val="00DA1448"/>
    <w:rsid w:val="00DC26CC"/>
    <w:rsid w:val="00DD3C4F"/>
    <w:rsid w:val="00E01B0B"/>
    <w:rsid w:val="00E3323E"/>
    <w:rsid w:val="00E40CAC"/>
    <w:rsid w:val="00E87F9D"/>
    <w:rsid w:val="00E95078"/>
    <w:rsid w:val="00EC61A1"/>
    <w:rsid w:val="00F2285A"/>
    <w:rsid w:val="00F41F7F"/>
    <w:rsid w:val="00F43FF0"/>
    <w:rsid w:val="00F464C5"/>
    <w:rsid w:val="00F57DAE"/>
    <w:rsid w:val="00F604B4"/>
    <w:rsid w:val="00F8125B"/>
    <w:rsid w:val="00FA6945"/>
    <w:rsid w:val="00FD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BE2413-173C-4A71-8089-9ABC2C4F8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3AB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39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2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BB3"/>
  </w:style>
  <w:style w:type="paragraph" w:styleId="Footer">
    <w:name w:val="footer"/>
    <w:basedOn w:val="Normal"/>
    <w:link w:val="FooterChar"/>
    <w:uiPriority w:val="99"/>
    <w:unhideWhenUsed/>
    <w:rsid w:val="002A2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BB3"/>
  </w:style>
  <w:style w:type="character" w:styleId="FollowedHyperlink">
    <w:name w:val="FollowedHyperlink"/>
    <w:basedOn w:val="DefaultParagraphFont"/>
    <w:uiPriority w:val="99"/>
    <w:semiHidden/>
    <w:unhideWhenUsed/>
    <w:rsid w:val="008C65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Quacks</cp:lastModifiedBy>
  <cp:revision>3</cp:revision>
  <dcterms:created xsi:type="dcterms:W3CDTF">2015-04-22T00:10:00Z</dcterms:created>
  <dcterms:modified xsi:type="dcterms:W3CDTF">2015-04-22T00:18:00Z</dcterms:modified>
</cp:coreProperties>
</file>