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FA" w:rsidRDefault="002B0D47">
      <w:r>
        <w:t>Hilltop Council Senate Meeting Minutes 9/16/2014</w:t>
      </w:r>
    </w:p>
    <w:p w:rsidR="000727F1" w:rsidRDefault="00332285">
      <w:pPr>
        <w:rPr>
          <w:b/>
          <w:u w:val="single"/>
        </w:rPr>
      </w:pPr>
      <w:r w:rsidRPr="00332285">
        <w:rPr>
          <w:b/>
          <w:u w:val="single"/>
        </w:rPr>
        <w:t>PUDM</w:t>
      </w:r>
      <w:r>
        <w:rPr>
          <w:b/>
          <w:u w:val="single"/>
        </w:rPr>
        <w:t>:</w:t>
      </w:r>
    </w:p>
    <w:p w:rsidR="00857274" w:rsidRDefault="00857274">
      <w:r>
        <w:t>Asking for Volunteers</w:t>
      </w:r>
    </w:p>
    <w:p w:rsidR="00332285" w:rsidRDefault="00332285">
      <w:r>
        <w:t xml:space="preserve">Riley Hospital for Children </w:t>
      </w:r>
      <w:r w:rsidR="00421392">
        <w:t>- Dance Marathon</w:t>
      </w:r>
    </w:p>
    <w:p w:rsidR="00332285" w:rsidRDefault="00332285">
      <w:r>
        <w:t>18 hour dance marathon Nov 22-23 2014</w:t>
      </w:r>
    </w:p>
    <w:p w:rsidR="00332285" w:rsidRDefault="00332285">
      <w:r>
        <w:t>Money raised for Riley</w:t>
      </w:r>
      <w:r w:rsidR="00090EEC">
        <w:t xml:space="preserve"> Children’s Hospital</w:t>
      </w:r>
    </w:p>
    <w:p w:rsidR="00332285" w:rsidRDefault="00332285">
      <w:r>
        <w:t>Largest student-run philanthropic organization</w:t>
      </w:r>
    </w:p>
    <w:p w:rsidR="00332285" w:rsidRDefault="00332285">
      <w:r>
        <w:t>2000 dancers last fall</w:t>
      </w:r>
    </w:p>
    <w:p w:rsidR="00421392" w:rsidRDefault="00A17FC8">
      <w:r>
        <w:t>Donate.rileykids.org/PUDM2014</w:t>
      </w:r>
    </w:p>
    <w:p w:rsidR="00B9267F" w:rsidRDefault="00B9267F">
      <w:pPr>
        <w:rPr>
          <w:b/>
          <w:u w:val="single"/>
        </w:rPr>
      </w:pPr>
    </w:p>
    <w:p w:rsidR="006E72E0" w:rsidRPr="00857274" w:rsidRDefault="006E72E0">
      <w:pPr>
        <w:rPr>
          <w:b/>
          <w:sz w:val="36"/>
          <w:szCs w:val="36"/>
          <w:u w:val="single"/>
        </w:rPr>
      </w:pP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857274" w:rsidRPr="00857274" w:rsidRDefault="00857274">
      <w:pPr>
        <w:rPr>
          <w:b/>
          <w:sz w:val="36"/>
          <w:szCs w:val="36"/>
          <w:u w:val="single"/>
        </w:rPr>
      </w:pPr>
    </w:p>
    <w:p w:rsidR="00B9267F" w:rsidRPr="00857274" w:rsidRDefault="00857274">
      <w:pPr>
        <w:rPr>
          <w:b/>
          <w:u w:val="single"/>
        </w:rPr>
      </w:pPr>
      <w:r w:rsidRPr="00857274">
        <w:rPr>
          <w:b/>
          <w:u w:val="single"/>
        </w:rPr>
        <w:t>Senate Introductions:</w:t>
      </w:r>
    </w:p>
    <w:p w:rsidR="00857274" w:rsidRDefault="00857274">
      <w:r>
        <w:t xml:space="preserve">President:  </w:t>
      </w:r>
      <w:proofErr w:type="spellStart"/>
      <w:r>
        <w:t>Ellion</w:t>
      </w:r>
      <w:proofErr w:type="spellEnd"/>
    </w:p>
    <w:p w:rsidR="00857274" w:rsidRDefault="00857274">
      <w:r>
        <w:t xml:space="preserve">Vice President: </w:t>
      </w:r>
      <w:proofErr w:type="spellStart"/>
      <w:r>
        <w:t>Ashwin</w:t>
      </w:r>
      <w:proofErr w:type="spellEnd"/>
    </w:p>
    <w:p w:rsidR="00B9267F" w:rsidRDefault="00857274">
      <w:r>
        <w:t>Director of Programming: Megan</w:t>
      </w:r>
    </w:p>
    <w:p w:rsidR="00857274" w:rsidRDefault="00857274">
      <w:r>
        <w:t>Secretary: Clayton</w:t>
      </w:r>
    </w:p>
    <w:p w:rsidR="00857274" w:rsidRDefault="00857274">
      <w:r>
        <w:t>Treasurer: Clarence</w:t>
      </w:r>
    </w:p>
    <w:p w:rsidR="00857274" w:rsidRDefault="00857274">
      <w:r>
        <w:t>RHA Rep: Andre</w:t>
      </w:r>
    </w:p>
    <w:p w:rsidR="00857274" w:rsidRDefault="00857274">
      <w:r>
        <w:t xml:space="preserve">RHA Rep: </w:t>
      </w:r>
      <w:proofErr w:type="spellStart"/>
      <w:r>
        <w:t>Parth</w:t>
      </w:r>
      <w:proofErr w:type="spellEnd"/>
    </w:p>
    <w:p w:rsidR="00857274" w:rsidRDefault="00857274">
      <w:r>
        <w:t>Director of Programing: Liu</w:t>
      </w:r>
    </w:p>
    <w:p w:rsidR="00857274" w:rsidRDefault="00857274">
      <w:r>
        <w:t>Director of Diversity and Inclusion: Cassandra</w:t>
      </w:r>
    </w:p>
    <w:p w:rsidR="00857274" w:rsidRPr="00857274" w:rsidRDefault="00857274">
      <w:pPr>
        <w:rPr>
          <w:b/>
          <w:u w:val="single"/>
        </w:rPr>
      </w:pPr>
    </w:p>
    <w:p w:rsidR="00857274" w:rsidRDefault="00857274">
      <w:r w:rsidRPr="00857274">
        <w:rPr>
          <w:b/>
          <w:u w:val="single"/>
        </w:rPr>
        <w:t>Meeting Minutes Vote</w:t>
      </w:r>
      <w:r>
        <w:t>:</w:t>
      </w:r>
    </w:p>
    <w:p w:rsidR="00857274" w:rsidRDefault="00857274">
      <w:r>
        <w:t>Motion to Approve by Acclimation: Approved</w:t>
      </w:r>
    </w:p>
    <w:p w:rsidR="00857274" w:rsidRDefault="00857274"/>
    <w:p w:rsidR="00857274" w:rsidRDefault="00857274">
      <w:r>
        <w:lastRenderedPageBreak/>
        <w:t>Budget:</w:t>
      </w:r>
    </w:p>
    <w:p w:rsidR="00857274" w:rsidRDefault="00857274">
      <w:r>
        <w:t>New Budget Updated (Homecoming Money Changes)</w:t>
      </w:r>
    </w:p>
    <w:p w:rsidR="00857274" w:rsidRDefault="00857274">
      <w:r>
        <w:t>Motion to Approve Budget:</w:t>
      </w:r>
    </w:p>
    <w:p w:rsidR="00857274" w:rsidRDefault="00857274">
      <w:r>
        <w:t>14-0-2 – Approved</w:t>
      </w:r>
    </w:p>
    <w:p w:rsidR="00857274" w:rsidRDefault="00857274"/>
    <w:p w:rsidR="00857274" w:rsidRPr="002A7D5B" w:rsidRDefault="00857274">
      <w:pPr>
        <w:rPr>
          <w:b/>
          <w:u w:val="single"/>
        </w:rPr>
      </w:pPr>
      <w:r w:rsidRPr="002A7D5B">
        <w:rPr>
          <w:b/>
          <w:u w:val="single"/>
        </w:rPr>
        <w:t>Homecoming Dance:</w:t>
      </w:r>
    </w:p>
    <w:p w:rsidR="00857274" w:rsidRDefault="00857274">
      <w:r>
        <w:t xml:space="preserve">Windsor Circle, 9PM – </w:t>
      </w:r>
      <w:proofErr w:type="gramStart"/>
      <w:r>
        <w:t>Midnight ,</w:t>
      </w:r>
      <w:proofErr w:type="gramEnd"/>
      <w:r>
        <w:t xml:space="preserve"> Semi-Formal</w:t>
      </w:r>
    </w:p>
    <w:p w:rsidR="00857274" w:rsidRDefault="00857274"/>
    <w:p w:rsidR="00857274" w:rsidRPr="002A7D5B" w:rsidRDefault="00857274">
      <w:pPr>
        <w:rPr>
          <w:b/>
          <w:u w:val="single"/>
        </w:rPr>
      </w:pPr>
      <w:r w:rsidRPr="002A7D5B">
        <w:rPr>
          <w:b/>
          <w:u w:val="single"/>
        </w:rPr>
        <w:t>Senate Retreat:</w:t>
      </w:r>
    </w:p>
    <w:p w:rsidR="00857274" w:rsidRDefault="00857274">
      <w:r>
        <w:t>Mandatory.</w:t>
      </w:r>
    </w:p>
    <w:p w:rsidR="00857274" w:rsidRDefault="00857274">
      <w:r>
        <w:t>Ultimate Frisbee and Icebreakers with Lunch at Ford</w:t>
      </w:r>
    </w:p>
    <w:p w:rsidR="00857274" w:rsidRDefault="00857274">
      <w:r>
        <w:t>Sunday 28</w:t>
      </w:r>
      <w:r w:rsidRPr="00857274">
        <w:rPr>
          <w:vertAlign w:val="superscript"/>
        </w:rPr>
        <w:t>th</w:t>
      </w:r>
      <w:r>
        <w:t>, 11 am to 1:30 PM, 12:30 PM</w:t>
      </w:r>
    </w:p>
    <w:p w:rsidR="00857274" w:rsidRDefault="00857274">
      <w:r>
        <w:t xml:space="preserve">Email </w:t>
      </w:r>
      <w:hyperlink r:id="rId5" w:history="1">
        <w:r w:rsidRPr="00EA3604">
          <w:rPr>
            <w:rStyle w:val="Hyperlink"/>
          </w:rPr>
          <w:t>venkate6@purdue.edu</w:t>
        </w:r>
      </w:hyperlink>
      <w:r>
        <w:t xml:space="preserve"> if you can’t make it</w:t>
      </w:r>
      <w:r w:rsidR="002A7D5B">
        <w:t xml:space="preserve"> or will run late</w:t>
      </w:r>
      <w:r>
        <w:t>.</w:t>
      </w:r>
    </w:p>
    <w:p w:rsidR="00857274" w:rsidRDefault="002A7D5B">
      <w:r>
        <w:t>Lunch is Free!</w:t>
      </w:r>
    </w:p>
    <w:p w:rsidR="002A7D5B" w:rsidRDefault="002A7D5B">
      <w:r>
        <w:t>Meeting at Main Office first.</w:t>
      </w:r>
    </w:p>
    <w:p w:rsidR="002A7D5B" w:rsidRDefault="002A7D5B"/>
    <w:p w:rsidR="00857274" w:rsidRDefault="00857274"/>
    <w:p w:rsidR="00857274" w:rsidRPr="002A7D5B" w:rsidRDefault="00857274">
      <w:pPr>
        <w:rPr>
          <w:b/>
          <w:u w:val="single"/>
        </w:rPr>
      </w:pPr>
      <w:r w:rsidRPr="002A7D5B">
        <w:rPr>
          <w:b/>
          <w:u w:val="single"/>
        </w:rPr>
        <w:t>Senate Dialect:</w:t>
      </w:r>
    </w:p>
    <w:p w:rsidR="002A7D5B" w:rsidRDefault="002A7D5B">
      <w:r>
        <w:t>Proposal: A Decision made by the senate that allocates funds or changes policies. – Must be submitted by Sunday night.</w:t>
      </w:r>
    </w:p>
    <w:p w:rsidR="002A7D5B" w:rsidRDefault="002A7D5B">
      <w:r>
        <w:t>Username: senate</w:t>
      </w:r>
    </w:p>
    <w:p w:rsidR="002A7D5B" w:rsidRDefault="002A7D5B">
      <w:r>
        <w:t>Password: water18</w:t>
      </w:r>
    </w:p>
    <w:p w:rsidR="002A7D5B" w:rsidRDefault="002A7D5B"/>
    <w:p w:rsidR="002A7D5B" w:rsidRPr="002A7D5B" w:rsidRDefault="002A7D5B">
      <w:pPr>
        <w:rPr>
          <w:b/>
          <w:u w:val="single"/>
        </w:rPr>
      </w:pPr>
      <w:r w:rsidRPr="002A7D5B">
        <w:rPr>
          <w:b/>
          <w:u w:val="single"/>
        </w:rPr>
        <w:t xml:space="preserve">Proposal: PS3 and Xbox 360 / </w:t>
      </w:r>
      <w:proofErr w:type="spellStart"/>
      <w:r w:rsidRPr="002A7D5B">
        <w:rPr>
          <w:b/>
          <w:u w:val="single"/>
        </w:rPr>
        <w:t>WiiU</w:t>
      </w:r>
      <w:proofErr w:type="spellEnd"/>
      <w:r>
        <w:rPr>
          <w:b/>
          <w:u w:val="single"/>
        </w:rPr>
        <w:t xml:space="preserve"> </w:t>
      </w:r>
      <w:r w:rsidRPr="002A7D5B">
        <w:rPr>
          <w:b/>
          <w:u w:val="single"/>
        </w:rPr>
        <w:t>(including 4 controllers for each)</w:t>
      </w:r>
    </w:p>
    <w:p w:rsidR="002A7D5B" w:rsidRDefault="002A7D5B">
      <w:r>
        <w:t>2000 dollars from reserves requested</w:t>
      </w:r>
    </w:p>
    <w:p w:rsidR="002A7D5B" w:rsidRDefault="002A7D5B">
      <w:r>
        <w:t>Remaining will go to movies and games</w:t>
      </w:r>
    </w:p>
    <w:p w:rsidR="002A7D5B" w:rsidRDefault="002A7D5B">
      <w:r>
        <w:t>Every week we will vote on new movies and games</w:t>
      </w:r>
    </w:p>
    <w:p w:rsidR="002A7D5B" w:rsidRDefault="002A7D5B">
      <w:r>
        <w:t>2 day rental for games and movies</w:t>
      </w:r>
    </w:p>
    <w:p w:rsidR="002A7D5B" w:rsidRDefault="002A7D5B">
      <w:r>
        <w:t>Late Returns: First time, warning. Second time is loss of rental privileges.</w:t>
      </w:r>
    </w:p>
    <w:p w:rsidR="002A7D5B" w:rsidRDefault="002A7D5B">
      <w:r>
        <w:lastRenderedPageBreak/>
        <w:t xml:space="preserve">Vote to Approve: 13-2-1 </w:t>
      </w:r>
    </w:p>
    <w:p w:rsidR="002A7D5B" w:rsidRDefault="002A7D5B">
      <w:r>
        <w:t>Approved</w:t>
      </w:r>
    </w:p>
    <w:p w:rsidR="002A7D5B" w:rsidRDefault="002A7D5B"/>
    <w:p w:rsidR="002A7D5B" w:rsidRDefault="002A7D5B">
      <w:r>
        <w:t>Proposal: Change for Quiet Hours:</w:t>
      </w:r>
    </w:p>
    <w:p w:rsidR="002A7D5B" w:rsidRDefault="002A7D5B">
      <w:r>
        <w:t>Tabled till next week.</w:t>
      </w:r>
    </w:p>
    <w:p w:rsidR="00857274" w:rsidRPr="00332285" w:rsidRDefault="00857274"/>
    <w:p w:rsidR="001B39F7" w:rsidRPr="001B39F7" w:rsidRDefault="001B39F7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1B39F7" w:rsidRDefault="001B39F7">
      <w:r>
        <w:t>Programming</w:t>
      </w:r>
      <w:r w:rsidR="000727F1">
        <w:t>:</w:t>
      </w:r>
      <w:r w:rsidR="00797221">
        <w:t xml:space="preserve"> Megan, Making events</w:t>
      </w:r>
    </w:p>
    <w:p w:rsidR="001B39F7" w:rsidRDefault="000727F1">
      <w:r>
        <w:t>Diversity and Inclusion:</w:t>
      </w:r>
      <w:r w:rsidR="00797221">
        <w:t xml:space="preserve"> Cassandra, Overlooks events.</w:t>
      </w:r>
    </w:p>
    <w:p w:rsidR="00EC61A1" w:rsidRDefault="00797221" w:rsidP="000727F1">
      <w:r>
        <w:t>PR:  Liu, Advertising</w:t>
      </w:r>
    </w:p>
    <w:p w:rsidR="00797221" w:rsidRDefault="00797221" w:rsidP="000727F1"/>
    <w:p w:rsidR="00797221" w:rsidRPr="00797221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797221" w:rsidRDefault="00797221" w:rsidP="000727F1">
      <w:r>
        <w:t>Tech Advisor</w:t>
      </w:r>
    </w:p>
    <w:p w:rsidR="00797221" w:rsidRDefault="00797221" w:rsidP="000727F1">
      <w:r>
        <w:t>Director of Intramurals</w:t>
      </w:r>
    </w:p>
    <w:p w:rsidR="00797221" w:rsidRDefault="00797221" w:rsidP="000727F1">
      <w:r>
        <w:t>Director of Special Programming</w:t>
      </w:r>
    </w:p>
    <w:p w:rsidR="00797221" w:rsidRDefault="00797221" w:rsidP="000727F1">
      <w:r>
        <w:t xml:space="preserve">Email </w:t>
      </w:r>
      <w:hyperlink r:id="rId6" w:history="1">
        <w:r w:rsidRPr="00EA3604">
          <w:rPr>
            <w:rStyle w:val="Hyperlink"/>
          </w:rPr>
          <w:t>ford53@purdue.edu</w:t>
        </w:r>
      </w:hyperlink>
      <w:r>
        <w:t xml:space="preserve"> or </w:t>
      </w:r>
      <w:hyperlink r:id="rId7" w:history="1">
        <w:r w:rsidRPr="00EA3604">
          <w:rPr>
            <w:rStyle w:val="Hyperlink"/>
          </w:rPr>
          <w:t>venkate6@purdu.edu</w:t>
        </w:r>
      </w:hyperlink>
      <w:r>
        <w:t xml:space="preserve"> for more information</w:t>
      </w:r>
    </w:p>
    <w:p w:rsidR="00797221" w:rsidRDefault="00797221" w:rsidP="000727F1"/>
    <w:p w:rsidR="00797221" w:rsidRPr="006E61F3" w:rsidRDefault="00797221" w:rsidP="000727F1">
      <w:pPr>
        <w:rPr>
          <w:b/>
          <w:u w:val="single"/>
        </w:rPr>
      </w:pPr>
      <w:r w:rsidRPr="006E61F3">
        <w:rPr>
          <w:b/>
          <w:u w:val="single"/>
        </w:rPr>
        <w:t>New Proposal:</w:t>
      </w:r>
    </w:p>
    <w:p w:rsidR="00797221" w:rsidRDefault="00797221" w:rsidP="000727F1">
      <w:r>
        <w:t>250 dollars</w:t>
      </w:r>
    </w:p>
    <w:p w:rsidR="00797221" w:rsidRDefault="00797221" w:rsidP="000727F1">
      <w:r>
        <w:t>10 dollars per person</w:t>
      </w:r>
    </w:p>
    <w:p w:rsidR="00797221" w:rsidRDefault="00797221" w:rsidP="000727F1">
      <w:r>
        <w:t>Corn Maze</w:t>
      </w:r>
    </w:p>
    <w:p w:rsidR="00797221" w:rsidRDefault="00797221" w:rsidP="000727F1">
      <w:r>
        <w:t>6/7/24/25/8/9</w:t>
      </w:r>
    </w:p>
    <w:p w:rsidR="00797221" w:rsidRDefault="00797221" w:rsidP="000727F1">
      <w:r>
        <w:t>25 people</w:t>
      </w:r>
    </w:p>
    <w:p w:rsidR="00797221" w:rsidRDefault="00797221" w:rsidP="000727F1">
      <w:r>
        <w:t>Vans taken care of</w:t>
      </w:r>
    </w:p>
    <w:p w:rsidR="00EC61A1" w:rsidRDefault="00797221" w:rsidP="001B39F7">
      <w:r>
        <w:t>Friday</w:t>
      </w:r>
    </w:p>
    <w:p w:rsidR="00797221" w:rsidRDefault="00797221" w:rsidP="001B39F7">
      <w:r>
        <w:t>Extra seats will be open to other buildings</w:t>
      </w:r>
    </w:p>
    <w:p w:rsidR="00797221" w:rsidRDefault="00797221" w:rsidP="001B39F7">
      <w:r>
        <w:t>Motion to Approve: 8-5-3</w:t>
      </w:r>
    </w:p>
    <w:p w:rsidR="00797221" w:rsidRDefault="00797221" w:rsidP="001B39F7">
      <w:r>
        <w:t>Approved</w:t>
      </w:r>
    </w:p>
    <w:p w:rsidR="001B39F7" w:rsidRPr="006E61F3" w:rsidRDefault="001B39F7">
      <w:pPr>
        <w:rPr>
          <w:b/>
        </w:rPr>
      </w:pPr>
      <w:bookmarkStart w:id="0" w:name="_GoBack"/>
      <w:bookmarkEnd w:id="0"/>
    </w:p>
    <w:sectPr w:rsidR="001B39F7" w:rsidRPr="006E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727F1"/>
    <w:rsid w:val="00090EEC"/>
    <w:rsid w:val="001B39F7"/>
    <w:rsid w:val="002A7D5B"/>
    <w:rsid w:val="002B0D47"/>
    <w:rsid w:val="00332285"/>
    <w:rsid w:val="00373ABD"/>
    <w:rsid w:val="003C75FA"/>
    <w:rsid w:val="00421392"/>
    <w:rsid w:val="006E61F3"/>
    <w:rsid w:val="006E72E0"/>
    <w:rsid w:val="00797221"/>
    <w:rsid w:val="00823C9B"/>
    <w:rsid w:val="00857274"/>
    <w:rsid w:val="009A497A"/>
    <w:rsid w:val="00A17FC8"/>
    <w:rsid w:val="00B20BB8"/>
    <w:rsid w:val="00B9267F"/>
    <w:rsid w:val="00E40CAC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kate6@pur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53@purdue.edu" TargetMode="External"/><Relationship Id="rId5" Type="http://schemas.openxmlformats.org/officeDocument/2006/relationships/hyperlink" Target="mailto:venkate6@purdu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2014-09-30T01:49:00Z</dcterms:created>
  <dcterms:modified xsi:type="dcterms:W3CDTF">2014-09-30T01:49:00Z</dcterms:modified>
</cp:coreProperties>
</file>