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91" w:rsidRDefault="00E35D55">
      <w:pPr>
        <w:rPr>
          <w:b/>
          <w:sz w:val="36"/>
        </w:rPr>
      </w:pPr>
      <w:r w:rsidRPr="00D66ACB">
        <w:rPr>
          <w:b/>
          <w:sz w:val="36"/>
        </w:rPr>
        <w:t xml:space="preserve">Hilltop Council </w:t>
      </w:r>
      <w:r w:rsidR="00BD7313">
        <w:rPr>
          <w:b/>
          <w:sz w:val="36"/>
        </w:rPr>
        <w:t>Senate</w:t>
      </w:r>
      <w:r w:rsidRPr="00D66ACB">
        <w:rPr>
          <w:b/>
          <w:sz w:val="36"/>
        </w:rPr>
        <w:t xml:space="preserve"> Meeting Minutes 08/</w:t>
      </w:r>
      <w:r w:rsidR="00D85BD7">
        <w:rPr>
          <w:b/>
          <w:sz w:val="36"/>
        </w:rPr>
        <w:t>2</w:t>
      </w:r>
      <w:r w:rsidR="00040399">
        <w:rPr>
          <w:b/>
          <w:sz w:val="36"/>
        </w:rPr>
        <w:t>7</w:t>
      </w:r>
      <w:r w:rsidRPr="00D66ACB">
        <w:rPr>
          <w:b/>
          <w:sz w:val="36"/>
        </w:rPr>
        <w:t>/13</w:t>
      </w:r>
    </w:p>
    <w:p w:rsidR="00513754" w:rsidRPr="005958DB" w:rsidRDefault="00BD7A99" w:rsidP="00E46E70">
      <w:pPr>
        <w:rPr>
          <w:b/>
          <w:sz w:val="24"/>
        </w:rPr>
      </w:pPr>
      <w:r w:rsidRPr="005958DB">
        <w:rPr>
          <w:b/>
          <w:sz w:val="24"/>
        </w:rPr>
        <w:t>Officer Reports</w:t>
      </w:r>
      <w:r w:rsidR="004C020F" w:rsidRPr="005958DB">
        <w:rPr>
          <w:b/>
          <w:sz w:val="24"/>
        </w:rPr>
        <w:t xml:space="preserve"> (Meet and Greet)</w:t>
      </w:r>
      <w:bookmarkStart w:id="0" w:name="_GoBack"/>
      <w:bookmarkEnd w:id="0"/>
    </w:p>
    <w:p w:rsidR="004C020F" w:rsidRDefault="004C020F" w:rsidP="004C020F">
      <w:pPr>
        <w:pStyle w:val="ListParagraph"/>
        <w:numPr>
          <w:ilvl w:val="0"/>
          <w:numId w:val="5"/>
        </w:numPr>
      </w:pPr>
      <w:r>
        <w:t xml:space="preserve">Secretary – Clarence </w:t>
      </w:r>
      <w:proofErr w:type="spellStart"/>
      <w:r>
        <w:t>Ponsler</w:t>
      </w:r>
      <w:proofErr w:type="spellEnd"/>
      <w:r>
        <w:t xml:space="preserve"> </w:t>
      </w:r>
    </w:p>
    <w:p w:rsidR="004C020F" w:rsidRDefault="004C020F" w:rsidP="004C020F">
      <w:pPr>
        <w:pStyle w:val="ListParagraph"/>
        <w:numPr>
          <w:ilvl w:val="0"/>
          <w:numId w:val="5"/>
        </w:numPr>
      </w:pPr>
      <w:r>
        <w:t xml:space="preserve">RHA Representative – Rachel </w:t>
      </w:r>
      <w:proofErr w:type="spellStart"/>
      <w:r>
        <w:t>Lundstrom</w:t>
      </w:r>
      <w:proofErr w:type="spellEnd"/>
      <w:r>
        <w:t xml:space="preserve"> </w:t>
      </w:r>
    </w:p>
    <w:p w:rsidR="004C020F" w:rsidRDefault="004C020F" w:rsidP="004C020F">
      <w:pPr>
        <w:pStyle w:val="ListParagraph"/>
        <w:numPr>
          <w:ilvl w:val="0"/>
          <w:numId w:val="5"/>
        </w:numPr>
      </w:pPr>
      <w:r>
        <w:t xml:space="preserve">Public Relations – Clayton </w:t>
      </w:r>
      <w:proofErr w:type="spellStart"/>
      <w:r>
        <w:t>Kibbey</w:t>
      </w:r>
      <w:proofErr w:type="spellEnd"/>
      <w:r>
        <w:t xml:space="preserve"> </w:t>
      </w:r>
    </w:p>
    <w:p w:rsidR="004C020F" w:rsidRDefault="004C020F" w:rsidP="004C020F">
      <w:pPr>
        <w:pStyle w:val="ListParagraph"/>
        <w:numPr>
          <w:ilvl w:val="0"/>
          <w:numId w:val="5"/>
        </w:numPr>
      </w:pPr>
      <w:r>
        <w:t xml:space="preserve">Director of Special Programming - Elliott Ford </w:t>
      </w:r>
    </w:p>
    <w:p w:rsidR="009F17DE" w:rsidRDefault="009F17DE" w:rsidP="004C020F">
      <w:pPr>
        <w:pStyle w:val="ListParagraph"/>
        <w:numPr>
          <w:ilvl w:val="0"/>
          <w:numId w:val="5"/>
        </w:numPr>
      </w:pPr>
      <w:r>
        <w:t>Director of Programming – Phil Stewart</w:t>
      </w:r>
    </w:p>
    <w:p w:rsidR="004C020F" w:rsidRDefault="004C020F" w:rsidP="004C020F">
      <w:pPr>
        <w:pStyle w:val="ListParagraph"/>
        <w:numPr>
          <w:ilvl w:val="0"/>
          <w:numId w:val="5"/>
        </w:numPr>
      </w:pPr>
      <w:r>
        <w:t xml:space="preserve">Treasurer – Austin Christopher </w:t>
      </w:r>
    </w:p>
    <w:p w:rsidR="004C020F" w:rsidRDefault="004C020F" w:rsidP="004C020F">
      <w:pPr>
        <w:pStyle w:val="ListParagraph"/>
        <w:numPr>
          <w:ilvl w:val="0"/>
          <w:numId w:val="5"/>
        </w:numPr>
      </w:pPr>
      <w:r>
        <w:t xml:space="preserve">Vice President - Lucas Michael </w:t>
      </w:r>
    </w:p>
    <w:p w:rsidR="004C020F" w:rsidRDefault="004C020F" w:rsidP="004C020F">
      <w:pPr>
        <w:pStyle w:val="ListParagraph"/>
        <w:numPr>
          <w:ilvl w:val="0"/>
          <w:numId w:val="5"/>
        </w:numPr>
      </w:pPr>
      <w:r>
        <w:t xml:space="preserve">President – Mike </w:t>
      </w:r>
      <w:proofErr w:type="spellStart"/>
      <w:r>
        <w:t>Lozevski</w:t>
      </w:r>
      <w:proofErr w:type="spellEnd"/>
      <w:r>
        <w:t xml:space="preserve"> </w:t>
      </w:r>
    </w:p>
    <w:p w:rsidR="003369E1" w:rsidRDefault="003369E1" w:rsidP="004C020F">
      <w:pPr>
        <w:pStyle w:val="ListParagraph"/>
        <w:numPr>
          <w:ilvl w:val="0"/>
          <w:numId w:val="5"/>
        </w:numPr>
      </w:pPr>
      <w:r>
        <w:t>Two Open Positions:</w:t>
      </w:r>
    </w:p>
    <w:p w:rsidR="003369E1" w:rsidRDefault="003369E1" w:rsidP="003369E1">
      <w:pPr>
        <w:pStyle w:val="ListParagraph"/>
        <w:numPr>
          <w:ilvl w:val="1"/>
          <w:numId w:val="5"/>
        </w:numPr>
      </w:pPr>
      <w:r>
        <w:t>Director of Diversity and Inclusion</w:t>
      </w:r>
    </w:p>
    <w:p w:rsidR="003369E1" w:rsidRDefault="003369E1" w:rsidP="003369E1">
      <w:pPr>
        <w:pStyle w:val="ListParagraph"/>
        <w:numPr>
          <w:ilvl w:val="1"/>
          <w:numId w:val="5"/>
        </w:numPr>
      </w:pPr>
      <w:r>
        <w:t>2</w:t>
      </w:r>
      <w:r w:rsidRPr="003369E1">
        <w:rPr>
          <w:vertAlign w:val="superscript"/>
        </w:rPr>
        <w:t>nd</w:t>
      </w:r>
      <w:r>
        <w:t xml:space="preserve"> RHA Representative</w:t>
      </w:r>
    </w:p>
    <w:p w:rsidR="00A41FDB" w:rsidRDefault="00A41FDB" w:rsidP="00E46E70">
      <w:pPr>
        <w:rPr>
          <w:sz w:val="24"/>
        </w:rPr>
      </w:pPr>
    </w:p>
    <w:p w:rsidR="003369E1" w:rsidRDefault="003369E1" w:rsidP="00E46E70">
      <w:pPr>
        <w:rPr>
          <w:b/>
          <w:sz w:val="24"/>
        </w:rPr>
      </w:pPr>
      <w:r>
        <w:rPr>
          <w:b/>
          <w:sz w:val="24"/>
        </w:rPr>
        <w:t>Old Business</w:t>
      </w:r>
    </w:p>
    <w:p w:rsidR="00A41FDB" w:rsidRPr="003369E1" w:rsidRDefault="00A41FDB" w:rsidP="003369E1">
      <w:pPr>
        <w:pStyle w:val="ListParagraph"/>
        <w:numPr>
          <w:ilvl w:val="0"/>
          <w:numId w:val="6"/>
        </w:numPr>
        <w:rPr>
          <w:b/>
          <w:sz w:val="24"/>
        </w:rPr>
      </w:pPr>
      <w:proofErr w:type="spellStart"/>
      <w:r w:rsidRPr="003369E1">
        <w:rPr>
          <w:b/>
          <w:sz w:val="24"/>
        </w:rPr>
        <w:t>Hillapalooza</w:t>
      </w:r>
      <w:proofErr w:type="spellEnd"/>
      <w:r w:rsidRPr="003369E1">
        <w:rPr>
          <w:b/>
          <w:sz w:val="24"/>
        </w:rPr>
        <w:t xml:space="preserve"> </w:t>
      </w:r>
    </w:p>
    <w:p w:rsidR="00DA2B97" w:rsidRDefault="003369E1" w:rsidP="00DA2B9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New location</w:t>
      </w:r>
    </w:p>
    <w:p w:rsidR="001346F2" w:rsidRDefault="003369E1" w:rsidP="00DA2B9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Better and More Food</w:t>
      </w:r>
    </w:p>
    <w:p w:rsidR="003369E1" w:rsidRDefault="003369E1" w:rsidP="00DA2B9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Tie-dying was fun</w:t>
      </w:r>
    </w:p>
    <w:p w:rsidR="003369E1" w:rsidRPr="00E02F1E" w:rsidRDefault="003369E1" w:rsidP="003369E1">
      <w:pPr>
        <w:rPr>
          <w:b/>
          <w:sz w:val="24"/>
        </w:rPr>
      </w:pPr>
      <w:r w:rsidRPr="00E02F1E">
        <w:rPr>
          <w:b/>
          <w:sz w:val="24"/>
        </w:rPr>
        <w:t>New Business</w:t>
      </w:r>
    </w:p>
    <w:p w:rsidR="003369E1" w:rsidRDefault="003369E1" w:rsidP="003369E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Jam Session</w:t>
      </w:r>
    </w:p>
    <w:p w:rsidR="003369E1" w:rsidRDefault="003369E1" w:rsidP="003369E1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Playing instruments</w:t>
      </w:r>
    </w:p>
    <w:p w:rsidR="003369E1" w:rsidRDefault="003369E1" w:rsidP="003369E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Have CCO to arrive at Hilltop one week before the Industrial Roundtable</w:t>
      </w:r>
    </w:p>
    <w:p w:rsidR="003369E1" w:rsidRDefault="003369E1" w:rsidP="003369E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Grill-a-Thon!</w:t>
      </w:r>
    </w:p>
    <w:p w:rsidR="003369E1" w:rsidRDefault="003369E1" w:rsidP="003369E1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Anything that you can grill!</w:t>
      </w:r>
    </w:p>
    <w:p w:rsidR="003369E1" w:rsidRDefault="003A4278" w:rsidP="003369E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Coke Fundraiser</w:t>
      </w:r>
    </w:p>
    <w:p w:rsidR="003A4278" w:rsidRDefault="003A4278" w:rsidP="003A4278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24 20 fluid ounce per case</w:t>
      </w:r>
    </w:p>
    <w:p w:rsidR="003A4278" w:rsidRDefault="003A4278" w:rsidP="003A427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Grand Prix</w:t>
      </w:r>
    </w:p>
    <w:p w:rsidR="003A4278" w:rsidRDefault="003A4278" w:rsidP="003A427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Want to be a Senator?</w:t>
      </w:r>
    </w:p>
    <w:p w:rsidR="003A4278" w:rsidRDefault="003A4278" w:rsidP="003A4278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Online application</w:t>
      </w:r>
      <w:r w:rsidR="007D5204">
        <w:rPr>
          <w:sz w:val="24"/>
        </w:rPr>
        <w:t xml:space="preserve"> due Sept. 3</w:t>
      </w:r>
    </w:p>
    <w:p w:rsidR="007D5204" w:rsidRDefault="007D5204" w:rsidP="003A4278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2 Senators per RA</w:t>
      </w:r>
    </w:p>
    <w:p w:rsidR="007D5204" w:rsidRDefault="007D5204" w:rsidP="003A4278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Duties</w:t>
      </w:r>
    </w:p>
    <w:p w:rsidR="007D5204" w:rsidRDefault="007D5204" w:rsidP="007D5204">
      <w:pPr>
        <w:pStyle w:val="ListParagraph"/>
        <w:numPr>
          <w:ilvl w:val="2"/>
          <w:numId w:val="6"/>
        </w:numPr>
        <w:rPr>
          <w:sz w:val="24"/>
        </w:rPr>
      </w:pPr>
      <w:r>
        <w:rPr>
          <w:sz w:val="24"/>
        </w:rPr>
        <w:t>Proposals</w:t>
      </w:r>
    </w:p>
    <w:p w:rsidR="007D5204" w:rsidRDefault="007D5204" w:rsidP="007D5204">
      <w:pPr>
        <w:pStyle w:val="ListParagraph"/>
        <w:numPr>
          <w:ilvl w:val="2"/>
          <w:numId w:val="6"/>
        </w:numPr>
        <w:rPr>
          <w:sz w:val="24"/>
        </w:rPr>
      </w:pPr>
      <w:r>
        <w:rPr>
          <w:sz w:val="24"/>
        </w:rPr>
        <w:t>Part of Committees</w:t>
      </w:r>
    </w:p>
    <w:p w:rsidR="007D5204" w:rsidRDefault="007D5204" w:rsidP="007D5204">
      <w:pPr>
        <w:pStyle w:val="ListParagraph"/>
        <w:numPr>
          <w:ilvl w:val="2"/>
          <w:numId w:val="6"/>
        </w:numPr>
        <w:rPr>
          <w:sz w:val="24"/>
        </w:rPr>
      </w:pPr>
      <w:r>
        <w:rPr>
          <w:sz w:val="24"/>
        </w:rPr>
        <w:lastRenderedPageBreak/>
        <w:t>Voting Rights</w:t>
      </w:r>
      <w:r w:rsidR="00806487">
        <w:rPr>
          <w:sz w:val="24"/>
        </w:rPr>
        <w:t xml:space="preserve"> on issues at hand</w:t>
      </w:r>
    </w:p>
    <w:p w:rsidR="007D5204" w:rsidRDefault="007D5204" w:rsidP="007D5204">
      <w:pPr>
        <w:pStyle w:val="ListParagraph"/>
        <w:numPr>
          <w:ilvl w:val="2"/>
          <w:numId w:val="6"/>
        </w:numPr>
        <w:rPr>
          <w:sz w:val="24"/>
        </w:rPr>
      </w:pPr>
      <w:r>
        <w:rPr>
          <w:sz w:val="24"/>
        </w:rPr>
        <w:t>Attend Weekly Senate Meetings</w:t>
      </w:r>
    </w:p>
    <w:p w:rsidR="00A50221" w:rsidRPr="00E02F1E" w:rsidRDefault="00A50221" w:rsidP="00A50221">
      <w:pPr>
        <w:rPr>
          <w:b/>
          <w:sz w:val="24"/>
        </w:rPr>
      </w:pPr>
      <w:r w:rsidRPr="00E02F1E">
        <w:rPr>
          <w:b/>
          <w:sz w:val="24"/>
        </w:rPr>
        <w:t xml:space="preserve">Announcements </w:t>
      </w:r>
    </w:p>
    <w:p w:rsidR="00A50221" w:rsidRDefault="00A50221" w:rsidP="00A5022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Titan Six Flags Trip</w:t>
      </w:r>
    </w:p>
    <w:p w:rsidR="00A50221" w:rsidRDefault="00A50221" w:rsidP="00A50221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Sat., Aug. 31</w:t>
      </w:r>
    </w:p>
    <w:p w:rsidR="00301957" w:rsidRDefault="00301957" w:rsidP="00301957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8am departure, $40 paid to First Street Towers Main Office</w:t>
      </w:r>
    </w:p>
    <w:p w:rsidR="00301957" w:rsidRDefault="00301957" w:rsidP="00301957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Coach Buses</w:t>
      </w:r>
    </w:p>
    <w:p w:rsidR="00301957" w:rsidRDefault="00301957" w:rsidP="00301957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 xml:space="preserve">Meet at </w:t>
      </w:r>
      <w:r>
        <w:rPr>
          <w:sz w:val="24"/>
        </w:rPr>
        <w:t>First Street Towers</w:t>
      </w:r>
    </w:p>
    <w:p w:rsidR="00A50221" w:rsidRPr="007D1D83" w:rsidRDefault="00A50221" w:rsidP="00A50221">
      <w:pPr>
        <w:rPr>
          <w:b/>
          <w:sz w:val="24"/>
        </w:rPr>
      </w:pPr>
      <w:r w:rsidRPr="007D1D83">
        <w:rPr>
          <w:b/>
          <w:sz w:val="24"/>
        </w:rPr>
        <w:t>Committees</w:t>
      </w:r>
    </w:p>
    <w:p w:rsidR="009F17DE" w:rsidRDefault="009F17DE" w:rsidP="009F17D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PR Committee - </w:t>
      </w:r>
      <w:r>
        <w:t xml:space="preserve">Clayton </w:t>
      </w:r>
      <w:proofErr w:type="spellStart"/>
      <w:r>
        <w:t>Kibbey</w:t>
      </w:r>
      <w:proofErr w:type="spellEnd"/>
    </w:p>
    <w:p w:rsidR="009F17DE" w:rsidRDefault="009F17DE" w:rsidP="009F17D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Programming Committee - </w:t>
      </w:r>
      <w:r>
        <w:t>Phil Stewart</w:t>
      </w:r>
    </w:p>
    <w:p w:rsidR="009F17DE" w:rsidRPr="009F17DE" w:rsidRDefault="009F17DE" w:rsidP="009F17D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Special </w:t>
      </w:r>
      <w:r>
        <w:rPr>
          <w:sz w:val="24"/>
        </w:rPr>
        <w:t>Programming Committee</w:t>
      </w:r>
      <w:r>
        <w:rPr>
          <w:sz w:val="24"/>
        </w:rPr>
        <w:t xml:space="preserve"> - </w:t>
      </w:r>
      <w:r>
        <w:t>Elliott Ford</w:t>
      </w:r>
    </w:p>
    <w:p w:rsidR="003A4278" w:rsidRPr="003369E1" w:rsidRDefault="003A4278" w:rsidP="00A50221">
      <w:pPr>
        <w:pStyle w:val="ListParagraph"/>
        <w:ind w:left="1080"/>
        <w:rPr>
          <w:sz w:val="24"/>
        </w:rPr>
      </w:pPr>
    </w:p>
    <w:p w:rsidR="00A41FDB" w:rsidRPr="00E46E70" w:rsidRDefault="00A41FDB" w:rsidP="00E46E70">
      <w:pPr>
        <w:rPr>
          <w:sz w:val="24"/>
        </w:rPr>
      </w:pPr>
    </w:p>
    <w:p w:rsidR="008B0518" w:rsidRPr="008B0518" w:rsidRDefault="008B0518" w:rsidP="008B0518">
      <w:pPr>
        <w:rPr>
          <w:sz w:val="24"/>
        </w:rPr>
      </w:pPr>
    </w:p>
    <w:sectPr w:rsidR="008B0518" w:rsidRPr="008B0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92850"/>
    <w:multiLevelType w:val="hybridMultilevel"/>
    <w:tmpl w:val="F756525C"/>
    <w:lvl w:ilvl="0" w:tplc="55A28B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E64030"/>
    <w:multiLevelType w:val="hybridMultilevel"/>
    <w:tmpl w:val="376A6A5C"/>
    <w:lvl w:ilvl="0" w:tplc="E5F69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A4BAE"/>
    <w:multiLevelType w:val="hybridMultilevel"/>
    <w:tmpl w:val="5A32C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5E093E"/>
    <w:multiLevelType w:val="hybridMultilevel"/>
    <w:tmpl w:val="46F49352"/>
    <w:lvl w:ilvl="0" w:tplc="18803B6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43A6E"/>
    <w:multiLevelType w:val="hybridMultilevel"/>
    <w:tmpl w:val="BF0A6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5E0EFE"/>
    <w:multiLevelType w:val="hybridMultilevel"/>
    <w:tmpl w:val="22CA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E7424"/>
    <w:multiLevelType w:val="hybridMultilevel"/>
    <w:tmpl w:val="12C694F2"/>
    <w:lvl w:ilvl="0" w:tplc="15D262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E6"/>
    <w:rsid w:val="00040399"/>
    <w:rsid w:val="000612E1"/>
    <w:rsid w:val="00061CB7"/>
    <w:rsid w:val="000A5577"/>
    <w:rsid w:val="0011452E"/>
    <w:rsid w:val="00122F13"/>
    <w:rsid w:val="001346F2"/>
    <w:rsid w:val="001375B3"/>
    <w:rsid w:val="00143567"/>
    <w:rsid w:val="001E1B4D"/>
    <w:rsid w:val="001F6877"/>
    <w:rsid w:val="001F7006"/>
    <w:rsid w:val="002A6EA1"/>
    <w:rsid w:val="002B62DA"/>
    <w:rsid w:val="00301957"/>
    <w:rsid w:val="00313504"/>
    <w:rsid w:val="003360A8"/>
    <w:rsid w:val="003369E1"/>
    <w:rsid w:val="0034489A"/>
    <w:rsid w:val="003A4278"/>
    <w:rsid w:val="003B654F"/>
    <w:rsid w:val="003E13E9"/>
    <w:rsid w:val="00442A0B"/>
    <w:rsid w:val="00446EE8"/>
    <w:rsid w:val="00451D53"/>
    <w:rsid w:val="00454591"/>
    <w:rsid w:val="004B0EF2"/>
    <w:rsid w:val="004B7179"/>
    <w:rsid w:val="004C020F"/>
    <w:rsid w:val="004C0EAC"/>
    <w:rsid w:val="00501A48"/>
    <w:rsid w:val="00504B3B"/>
    <w:rsid w:val="00513754"/>
    <w:rsid w:val="005627F3"/>
    <w:rsid w:val="00567B99"/>
    <w:rsid w:val="00592494"/>
    <w:rsid w:val="005958DB"/>
    <w:rsid w:val="005E47A6"/>
    <w:rsid w:val="005F205A"/>
    <w:rsid w:val="005F2F05"/>
    <w:rsid w:val="00645CFB"/>
    <w:rsid w:val="00662C41"/>
    <w:rsid w:val="00696B8D"/>
    <w:rsid w:val="006D7D94"/>
    <w:rsid w:val="00702E8C"/>
    <w:rsid w:val="0074789E"/>
    <w:rsid w:val="00750D44"/>
    <w:rsid w:val="00767653"/>
    <w:rsid w:val="00780365"/>
    <w:rsid w:val="00782779"/>
    <w:rsid w:val="007A4AFB"/>
    <w:rsid w:val="007D0917"/>
    <w:rsid w:val="007D1D83"/>
    <w:rsid w:val="007D5204"/>
    <w:rsid w:val="007E1F6D"/>
    <w:rsid w:val="00806487"/>
    <w:rsid w:val="008361B6"/>
    <w:rsid w:val="008B0518"/>
    <w:rsid w:val="008B444C"/>
    <w:rsid w:val="008C00E3"/>
    <w:rsid w:val="00920B7F"/>
    <w:rsid w:val="00962744"/>
    <w:rsid w:val="009D13DE"/>
    <w:rsid w:val="009D2E1C"/>
    <w:rsid w:val="009E320C"/>
    <w:rsid w:val="009E7202"/>
    <w:rsid w:val="009F17DE"/>
    <w:rsid w:val="009F3BD0"/>
    <w:rsid w:val="00A03D66"/>
    <w:rsid w:val="00A054A1"/>
    <w:rsid w:val="00A2528E"/>
    <w:rsid w:val="00A41FDB"/>
    <w:rsid w:val="00A50221"/>
    <w:rsid w:val="00A64F06"/>
    <w:rsid w:val="00A858E2"/>
    <w:rsid w:val="00B144A4"/>
    <w:rsid w:val="00B54F5D"/>
    <w:rsid w:val="00B94A10"/>
    <w:rsid w:val="00B9601C"/>
    <w:rsid w:val="00BA35CA"/>
    <w:rsid w:val="00BB32C9"/>
    <w:rsid w:val="00BD7313"/>
    <w:rsid w:val="00BD7A99"/>
    <w:rsid w:val="00C37278"/>
    <w:rsid w:val="00C7798C"/>
    <w:rsid w:val="00C83893"/>
    <w:rsid w:val="00C91C8E"/>
    <w:rsid w:val="00CB42D4"/>
    <w:rsid w:val="00CB48F9"/>
    <w:rsid w:val="00CB7187"/>
    <w:rsid w:val="00D024F6"/>
    <w:rsid w:val="00D36F50"/>
    <w:rsid w:val="00D66ACB"/>
    <w:rsid w:val="00D85BD7"/>
    <w:rsid w:val="00DA2B97"/>
    <w:rsid w:val="00DC57C5"/>
    <w:rsid w:val="00DC6090"/>
    <w:rsid w:val="00DC7EE6"/>
    <w:rsid w:val="00E01055"/>
    <w:rsid w:val="00E02A1E"/>
    <w:rsid w:val="00E02F1E"/>
    <w:rsid w:val="00E12121"/>
    <w:rsid w:val="00E3408B"/>
    <w:rsid w:val="00E35D55"/>
    <w:rsid w:val="00E42817"/>
    <w:rsid w:val="00E46E70"/>
    <w:rsid w:val="00E55285"/>
    <w:rsid w:val="00E8598A"/>
    <w:rsid w:val="00EA6EA5"/>
    <w:rsid w:val="00EB7891"/>
    <w:rsid w:val="00EC1022"/>
    <w:rsid w:val="00ED32AF"/>
    <w:rsid w:val="00ED4AE7"/>
    <w:rsid w:val="00F03CC6"/>
    <w:rsid w:val="00F25FD1"/>
    <w:rsid w:val="00F4544E"/>
    <w:rsid w:val="00F63D85"/>
    <w:rsid w:val="00F95233"/>
    <w:rsid w:val="00FA0FF3"/>
    <w:rsid w:val="00FB10C1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2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 Ponsler</dc:creator>
  <cp:lastModifiedBy>Clarence Ponsler</cp:lastModifiedBy>
  <cp:revision>145</cp:revision>
  <dcterms:created xsi:type="dcterms:W3CDTF">2013-08-14T16:33:00Z</dcterms:created>
  <dcterms:modified xsi:type="dcterms:W3CDTF">2013-08-28T00:24:00Z</dcterms:modified>
</cp:coreProperties>
</file>