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6F" w:rsidRDefault="0095583F" w:rsidP="004D22C1">
      <w:pPr>
        <w:pStyle w:val="PlainText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 xml:space="preserve">Appendix </w:t>
      </w:r>
      <w:r w:rsidR="00BA586F">
        <w:rPr>
          <w:rFonts w:ascii="Times New Roman" w:hAnsi="Times New Roman" w:cs="Times New Roman"/>
          <w:b/>
          <w:sz w:val="48"/>
          <w:szCs w:val="48"/>
        </w:rPr>
        <w:t>2</w:t>
      </w:r>
    </w:p>
    <w:p w:rsidR="00BA586F" w:rsidRDefault="00BA586F" w:rsidP="004D22C1">
      <w:pPr>
        <w:pStyle w:val="PlainTex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5583F" w:rsidRPr="0095583F" w:rsidRDefault="0095583F" w:rsidP="004D22C1">
      <w:pPr>
        <w:pStyle w:val="PlainTex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Tables</w:t>
      </w:r>
    </w:p>
    <w:p w:rsidR="0095583F" w:rsidRDefault="0095583F" w:rsidP="004D22C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83F" w:rsidRDefault="0095583F" w:rsidP="004D22C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2C1" w:rsidRPr="0095583F" w:rsidRDefault="004D22C1" w:rsidP="004D22C1">
      <w:pPr>
        <w:pStyle w:val="PlainTex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583F">
        <w:rPr>
          <w:rFonts w:ascii="Times New Roman" w:hAnsi="Times New Roman" w:cs="Times New Roman"/>
          <w:b/>
          <w:sz w:val="36"/>
          <w:szCs w:val="36"/>
        </w:rPr>
        <w:t>Wave One Lynching Analysis</w:t>
      </w:r>
    </w:p>
    <w:p w:rsidR="004D22C1" w:rsidRDefault="004D22C1" w:rsidP="004D22C1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4D22C1" w:rsidRPr="004D22C1" w:rsidRDefault="004D22C1" w:rsidP="004D22C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2C1">
        <w:rPr>
          <w:rFonts w:ascii="Times New Roman" w:hAnsi="Times New Roman" w:cs="Times New Roman"/>
          <w:b/>
          <w:sz w:val="24"/>
          <w:szCs w:val="24"/>
        </w:rPr>
        <w:t xml:space="preserve">Dependent Variables and Predictors from 1870 Census and 1876 Election </w:t>
      </w:r>
    </w:p>
    <w:p w:rsidR="004D22C1" w:rsidRDefault="004D22C1" w:rsidP="004D22C1">
      <w:pPr>
        <w:pStyle w:val="PlainText"/>
        <w:rPr>
          <w:rFonts w:ascii="Courier New" w:hAnsi="Courier New" w:cs="Courier New"/>
        </w:rPr>
      </w:pP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 xml:space="preserve">    Variable |        Obs        Mean    Std. Dev.       Min        Max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-------------+---------------------------------------------------------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 xml:space="preserve">  KKK_events |         92    1.597826    2.589326          0         16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Victims~1875 |         92    .2608696    .9706638          0          7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Victims~1930 |         92    .4456522    .9762468          0          5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blackper1870 |         92    .0112661    .0161389          0   .0795317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 xml:space="preserve">schoolk~1870 |         92    4295.967    </w:t>
      </w:r>
      <w:r>
        <w:rPr>
          <w:rFonts w:ascii="Courier New" w:hAnsi="Courier New" w:cs="Courier New"/>
        </w:rPr>
        <w:t>1977.524       1086      14129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total~k_1870 |         92    266.9565      554.88          0       3938</w:t>
      </w:r>
    </w:p>
    <w:p w:rsidR="004D22C1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demper_~1876 |         92    .4990675    .0891175   .2949761   .7671053</w:t>
      </w:r>
    </w:p>
    <w:p w:rsidR="004D22C1" w:rsidRDefault="004D22C1" w:rsidP="004D22C1">
      <w:pPr>
        <w:pStyle w:val="PlainText"/>
        <w:rPr>
          <w:rFonts w:ascii="Courier New" w:hAnsi="Courier New" w:cs="Courier New"/>
        </w:rPr>
      </w:pPr>
    </w:p>
    <w:p w:rsidR="004D22C1" w:rsidRDefault="004D22C1" w:rsidP="004D22C1">
      <w:pPr>
        <w:pStyle w:val="PlainText"/>
        <w:rPr>
          <w:rFonts w:ascii="Courier New" w:hAnsi="Courier New" w:cs="Courier New"/>
        </w:rPr>
      </w:pPr>
    </w:p>
    <w:p w:rsidR="004D22C1" w:rsidRDefault="004D22C1" w:rsidP="004D22C1">
      <w:pPr>
        <w:pStyle w:val="PlainText"/>
        <w:rPr>
          <w:rFonts w:ascii="Courier New" w:hAnsi="Courier New" w:cs="Courier New"/>
        </w:rPr>
      </w:pPr>
    </w:p>
    <w:p w:rsidR="006D63A1" w:rsidRDefault="006D63A1" w:rsidP="006D63A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Bivariate Correlations</w:t>
      </w:r>
    </w:p>
    <w:p w:rsidR="004D22C1" w:rsidRDefault="004D22C1" w:rsidP="004D22C1">
      <w:pPr>
        <w:pStyle w:val="PlainText"/>
        <w:jc w:val="center"/>
        <w:rPr>
          <w:rFonts w:ascii="Courier New" w:hAnsi="Courier New" w:cs="Courier New"/>
        </w:rPr>
      </w:pP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</w:p>
    <w:p w:rsidR="004D22C1" w:rsidRPr="004E40AA" w:rsidRDefault="004D22C1" w:rsidP="004D22C1">
      <w:pPr>
        <w:pStyle w:val="PlainText"/>
        <w:tabs>
          <w:tab w:val="left" w:pos="2160"/>
          <w:tab w:val="left" w:pos="3240"/>
          <w:tab w:val="left" w:pos="4680"/>
          <w:tab w:val="left" w:pos="5580"/>
          <w:tab w:val="left" w:pos="6750"/>
          <w:tab w:val="left" w:pos="7920"/>
          <w:tab w:val="left" w:pos="9090"/>
        </w:tabs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 xml:space="preserve">             |</w:t>
      </w:r>
      <w:r>
        <w:rPr>
          <w:rFonts w:ascii="Courier New" w:hAnsi="Courier New" w:cs="Courier New"/>
        </w:rPr>
        <w:tab/>
      </w:r>
      <w:r w:rsidRPr="004E40AA">
        <w:rPr>
          <w:rFonts w:ascii="Courier New" w:hAnsi="Courier New" w:cs="Courier New"/>
        </w:rPr>
        <w:t xml:space="preserve">KKK </w:t>
      </w:r>
      <w:r>
        <w:rPr>
          <w:rFonts w:ascii="Courier New" w:hAnsi="Courier New" w:cs="Courier New"/>
        </w:rPr>
        <w:tab/>
      </w:r>
      <w:r w:rsidRPr="004E40AA">
        <w:rPr>
          <w:rFonts w:ascii="Courier New" w:hAnsi="Courier New" w:cs="Courier New"/>
        </w:rPr>
        <w:t xml:space="preserve">V1875 </w:t>
      </w:r>
      <w:r>
        <w:rPr>
          <w:rFonts w:ascii="Courier New" w:hAnsi="Courier New" w:cs="Courier New"/>
        </w:rPr>
        <w:tab/>
      </w:r>
      <w:r w:rsidRPr="004E40AA">
        <w:rPr>
          <w:rFonts w:ascii="Courier New" w:hAnsi="Courier New" w:cs="Courier New"/>
        </w:rPr>
        <w:t>V</w:t>
      </w:r>
      <w:r>
        <w:rPr>
          <w:rFonts w:ascii="Courier New" w:hAnsi="Courier New" w:cs="Courier New"/>
        </w:rPr>
        <w:t>1930</w:t>
      </w:r>
      <w:r>
        <w:rPr>
          <w:rFonts w:ascii="Courier New" w:hAnsi="Courier New" w:cs="Courier New"/>
        </w:rPr>
        <w:tab/>
      </w:r>
      <w:r w:rsidRPr="004E40AA">
        <w:rPr>
          <w:rFonts w:ascii="Courier New" w:hAnsi="Courier New" w:cs="Courier New"/>
        </w:rPr>
        <w:t>bla~1870</w:t>
      </w:r>
      <w:r>
        <w:rPr>
          <w:rFonts w:ascii="Courier New" w:hAnsi="Courier New" w:cs="Courier New"/>
        </w:rPr>
        <w:tab/>
      </w:r>
      <w:r w:rsidRPr="004E40AA">
        <w:rPr>
          <w:rFonts w:ascii="Courier New" w:hAnsi="Courier New" w:cs="Courier New"/>
        </w:rPr>
        <w:t>sch</w:t>
      </w:r>
      <w:r>
        <w:rPr>
          <w:rFonts w:ascii="Courier New" w:hAnsi="Courier New" w:cs="Courier New"/>
        </w:rPr>
        <w:t>1870</w:t>
      </w:r>
      <w:r>
        <w:rPr>
          <w:rFonts w:ascii="Courier New" w:hAnsi="Courier New" w:cs="Courier New"/>
        </w:rPr>
        <w:tab/>
        <w:t>bl1870</w:t>
      </w:r>
      <w:r>
        <w:rPr>
          <w:rFonts w:ascii="Courier New" w:hAnsi="Courier New" w:cs="Courier New"/>
        </w:rPr>
        <w:tab/>
      </w:r>
      <w:r w:rsidRPr="004E40AA">
        <w:rPr>
          <w:rFonts w:ascii="Courier New" w:hAnsi="Courier New" w:cs="Courier New"/>
        </w:rPr>
        <w:t>dem~1876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-------------+---------------------------------------------------------------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 xml:space="preserve">  KKK_events |   1.0000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Victims~1875 |  -0.0146   1.0000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Victims~1930 |  -0.0674   0.1427   1.0000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blackper1870 |   0.2849   0.2509   0.1363   1.0000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schoolk~1870 |   0.5713  -0.0134  -0.0655   0.3770   1.0000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total~k_1870 |   0.5585   0.1571   0.0455   0.8491   0.6158   1.0000</w:t>
      </w:r>
    </w:p>
    <w:p w:rsidR="004D22C1" w:rsidRDefault="004D22C1" w:rsidP="00BA586F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demper_~1876 |  -0.0983   0.2325   0.2386  -0.0841  -0.1371  -0.0801   1.0000</w:t>
      </w:r>
    </w:p>
    <w:p w:rsidR="004D22C1" w:rsidRDefault="004D22C1" w:rsidP="004D22C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Zero Inflated Negative Binomial Model</w:t>
      </w:r>
    </w:p>
    <w:p w:rsidR="004D22C1" w:rsidRDefault="004D22C1" w:rsidP="004D22C1">
      <w:pPr>
        <w:pStyle w:val="PlainText"/>
        <w:jc w:val="center"/>
        <w:rPr>
          <w:rFonts w:ascii="Courier New" w:hAnsi="Courier New" w:cs="Courier New"/>
        </w:rPr>
      </w:pPr>
    </w:p>
    <w:p w:rsidR="004D22C1" w:rsidRDefault="004D22C1" w:rsidP="004D22C1">
      <w:pPr>
        <w:pStyle w:val="PlainText"/>
        <w:rPr>
          <w:rFonts w:ascii="Courier New" w:hAnsi="Courier New" w:cs="Courier New"/>
        </w:rPr>
      </w:pP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Zero-inflated negative binomial regression      Number of obs     =         92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 xml:space="preserve">                                                Nonzero obs       =         10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 xml:space="preserve">                                                Zero obs          =         82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Inflation model = logit                         LR chi2(3)        =      17.67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Log likelihood  = -38.35067                     Prob &gt; chi2       =     0.0005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--------------------------------------------------------------------------------------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 xml:space="preserve">   Victims_1858_1875 |      Coef.   Std. Err.      z    P&gt;|z|     [95% Conf. Interval]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---------------------+----------------------------------------------------------------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Victims_1858_1875    |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 xml:space="preserve">        blackper1870 |   28.34706   12.13309     2.34   0.019     4.566639    52.12747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 xml:space="preserve">      schoolkids1870 |  -.0013894   .0005185    -2.68   0.007    -.0024057   -.0003731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 xml:space="preserve">    demper_pres_1876 |   9.657062   5.010115     1.93   0.054    -.1625833    19.47671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 xml:space="preserve">               _cons |   .4801609   3.852959     0.12   0.901    -7.071499    8.031821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---------------------+----------------------------------------------------------------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inflate              |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total_pop_black_1870 |  -.0019493   .0010305    -1.89   0.059    -.0039691    .0000705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 xml:space="preserve">               _cons |   1.885233   .4685671     4.02   0.000     .9668588    2.803608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---------------------+----------------------------------------------------------------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 xml:space="preserve">            /lnalpha |  -17.20249   1700.543    -0.01   0.992    -3350.205      3315.8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---------------------+----------------------------------------------------------------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 xml:space="preserve">               alpha |   3.38e-08   .0000575                             0           .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--------------------------------------------------------------------------------------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</w:p>
    <w:p w:rsidR="000249F2" w:rsidRDefault="000249F2"/>
    <w:p w:rsidR="004D22C1" w:rsidRDefault="004D22C1"/>
    <w:p w:rsidR="004D22C1" w:rsidRDefault="004D22C1">
      <w:pPr>
        <w:spacing w:line="480" w:lineRule="auto"/>
      </w:pPr>
      <w:r>
        <w:br w:type="page"/>
      </w:r>
    </w:p>
    <w:p w:rsidR="006D63A1" w:rsidRPr="0095583F" w:rsidRDefault="006D63A1" w:rsidP="006D63A1">
      <w:pPr>
        <w:pStyle w:val="PlainTex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583F">
        <w:rPr>
          <w:rFonts w:ascii="Times New Roman" w:hAnsi="Times New Roman" w:cs="Times New Roman"/>
          <w:b/>
          <w:sz w:val="36"/>
          <w:szCs w:val="36"/>
        </w:rPr>
        <w:lastRenderedPageBreak/>
        <w:t>Wave Two Lynching Analysis</w:t>
      </w:r>
    </w:p>
    <w:p w:rsidR="006D63A1" w:rsidRDefault="006D63A1" w:rsidP="006D63A1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6D63A1" w:rsidRPr="004D22C1" w:rsidRDefault="006D63A1" w:rsidP="006D63A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2C1">
        <w:rPr>
          <w:rFonts w:ascii="Times New Roman" w:hAnsi="Times New Roman" w:cs="Times New Roman"/>
          <w:b/>
          <w:sz w:val="24"/>
          <w:szCs w:val="24"/>
        </w:rPr>
        <w:t xml:space="preserve">Dependent Variables </w:t>
      </w:r>
      <w:r>
        <w:rPr>
          <w:rFonts w:ascii="Times New Roman" w:hAnsi="Times New Roman" w:cs="Times New Roman"/>
          <w:b/>
          <w:sz w:val="24"/>
          <w:szCs w:val="24"/>
        </w:rPr>
        <w:t>and Predictors from 1890 Census and 189</w:t>
      </w:r>
      <w:r w:rsidRPr="004D22C1">
        <w:rPr>
          <w:rFonts w:ascii="Times New Roman" w:hAnsi="Times New Roman" w:cs="Times New Roman"/>
          <w:b/>
          <w:sz w:val="24"/>
          <w:szCs w:val="24"/>
        </w:rPr>
        <w:t xml:space="preserve">6 Election </w:t>
      </w:r>
    </w:p>
    <w:p w:rsidR="004D22C1" w:rsidRDefault="004D22C1" w:rsidP="004D22C1">
      <w:pPr>
        <w:jc w:val="center"/>
      </w:pPr>
    </w:p>
    <w:p w:rsidR="004D22C1" w:rsidRDefault="004D22C1" w:rsidP="004D22C1">
      <w:pPr>
        <w:jc w:val="center"/>
      </w:pP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 xml:space="preserve">   Variable |        Obs        Mean    Std. Dev.       Min        Max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-------------+---------------------------------------------------------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 xml:space="preserve">  KKK_events |         92    1.597826    2.589326          0         16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Victims~1875 |         92    .2608696    .9706638          0          7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Victims~1930 |         92    .4456522    .9762468          0          5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blackpe~1890 |         92    .0143624    .0203006          0   .1016569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schoolk~1890 |         92    5494.739    2536.888       1296      23014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-------------+---------------------------------------------------------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Dem_cngrs_~y |         92     .423913    .4968847          0          1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black_p~1890 |         92    491.4674    1357.667          0      11118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</w:p>
    <w:p w:rsidR="004D22C1" w:rsidRDefault="004D22C1" w:rsidP="004D22C1">
      <w:pPr>
        <w:jc w:val="center"/>
      </w:pPr>
    </w:p>
    <w:p w:rsidR="006D63A1" w:rsidRDefault="006D63A1" w:rsidP="006D63A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3A1" w:rsidRDefault="006D63A1" w:rsidP="006D63A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Bivariate Correlations</w:t>
      </w:r>
    </w:p>
    <w:p w:rsidR="004D22C1" w:rsidRDefault="004D22C1" w:rsidP="004D22C1">
      <w:pPr>
        <w:jc w:val="center"/>
      </w:pP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 xml:space="preserve">             | KKK_ev~s Vic~1875 Vic~1930 blackp~0 sch~1890 Dem_cn~y b~n_1890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-------------+---------------------------------------------------------------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 xml:space="preserve">  KKK_events |   1.0000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Victims~1875 |  -0.0146   1.0000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Victims~1930 |  -0.0674   0.1427   1.0000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blackpe~1890 |   0.3240   0.2199   0.1472   1.0000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schoolk~1890 |   0.7062  -0.0232  -0.0467   0.3845   1.0000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Dem_cngrs_~y |  -0.1991   0.2239   0.4445   0.2745  -0.1040   1.0000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black_p~1890 |   0.6192   0.0753   0.0255   0.7511   0.7366   0.0585   1.0000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</w:p>
    <w:p w:rsidR="004D22C1" w:rsidRDefault="004D22C1" w:rsidP="004D22C1">
      <w:pPr>
        <w:jc w:val="center"/>
      </w:pPr>
    </w:p>
    <w:p w:rsidR="004D22C1" w:rsidRDefault="004D22C1">
      <w:pPr>
        <w:spacing w:line="480" w:lineRule="auto"/>
      </w:pPr>
      <w:r>
        <w:br w:type="page"/>
      </w:r>
    </w:p>
    <w:p w:rsidR="006D63A1" w:rsidRDefault="006D63A1" w:rsidP="006D63A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Zero Inflated Negative Binomial Model</w:t>
      </w:r>
    </w:p>
    <w:p w:rsidR="004D22C1" w:rsidRDefault="004D22C1" w:rsidP="004D22C1">
      <w:pPr>
        <w:jc w:val="center"/>
      </w:pPr>
    </w:p>
    <w:p w:rsidR="004D22C1" w:rsidRDefault="004D22C1" w:rsidP="004D22C1">
      <w:pPr>
        <w:jc w:val="center"/>
      </w:pP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Zero-inflated negative binomial regression      Number of obs     =         92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 xml:space="preserve">                                                Nonzero obs       =         23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 xml:space="preserve">                                                Zero obs          =         69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Inflation model = logit                         LR chi2(3)        =      23.70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Log likelihood  = -66.62577                     Prob &gt; chi2       =     0.0000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---------------------------------------------------------------------------------------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 xml:space="preserve">    Victims_1877_1930 |      Coef.   Std. Err.      z    P&gt;|z|     [95% Conf. Interval]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----------------------+----------------------------------------------------------------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Victims_1877_1930     |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 xml:space="preserve">        blackper_1890 |  -1.788714   9.325827    -0.19   0.848      -20.067    16.48957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 xml:space="preserve">      schoolkids_1890 |  -.0000568   .0001517    -0.37   0.708    -.0003541    .0002405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 xml:space="preserve"> Dem_cngrs_1896_dummy |   2.451832   .5824848     4.21   0.000     1.310183    3.593481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 xml:space="preserve">                _cons |  -1.945414   1.081252    -1.80   0.072    -4.064628    .1738005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----------------------+----------------------------------------------------------------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inflate               |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black_population_1890 |  -.0042686   .0048311    -0.88   0.377    -.0137375    .0052002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 xml:space="preserve">                _cons |   -.426599   1.265827    -0.34   0.736    -2.907573    2.054376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----------------------+----------------------------------------------------------------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 xml:space="preserve">             /lnalpha |  -.7987783   1.175218    -0.68   0.497    -3.102163    1.504606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----------------------+----------------------------------------------------------------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 xml:space="preserve">                alpha |   .4498782    .528705                      .0449519    4.502381</w:t>
      </w:r>
    </w:p>
    <w:p w:rsidR="004D22C1" w:rsidRPr="004E40AA" w:rsidRDefault="004D22C1" w:rsidP="004D22C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---------------------------------------------------------------------------------------</w:t>
      </w:r>
    </w:p>
    <w:p w:rsidR="006D63A1" w:rsidRDefault="006D63A1" w:rsidP="004D22C1">
      <w:pPr>
        <w:jc w:val="center"/>
      </w:pPr>
    </w:p>
    <w:p w:rsidR="006D63A1" w:rsidRDefault="006D63A1">
      <w:pPr>
        <w:spacing w:line="480" w:lineRule="auto"/>
      </w:pPr>
      <w:r>
        <w:br w:type="page"/>
      </w:r>
    </w:p>
    <w:p w:rsidR="006D63A1" w:rsidRPr="0095583F" w:rsidRDefault="006D63A1" w:rsidP="006D63A1">
      <w:pPr>
        <w:pStyle w:val="PlainTex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583F">
        <w:rPr>
          <w:rFonts w:ascii="Times New Roman" w:hAnsi="Times New Roman" w:cs="Times New Roman"/>
          <w:b/>
          <w:sz w:val="36"/>
          <w:szCs w:val="36"/>
        </w:rPr>
        <w:t>KKK 1924 Events Analysis</w:t>
      </w:r>
    </w:p>
    <w:p w:rsidR="006D63A1" w:rsidRDefault="006D63A1" w:rsidP="006D63A1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6D63A1" w:rsidRPr="004D22C1" w:rsidRDefault="006D63A1" w:rsidP="006D63A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2C1">
        <w:rPr>
          <w:rFonts w:ascii="Times New Roman" w:hAnsi="Times New Roman" w:cs="Times New Roman"/>
          <w:b/>
          <w:sz w:val="24"/>
          <w:szCs w:val="24"/>
        </w:rPr>
        <w:t xml:space="preserve">Dependent Variables </w:t>
      </w:r>
      <w:r>
        <w:rPr>
          <w:rFonts w:ascii="Times New Roman" w:hAnsi="Times New Roman" w:cs="Times New Roman"/>
          <w:b/>
          <w:sz w:val="24"/>
          <w:szCs w:val="24"/>
        </w:rPr>
        <w:t>and Predictors from 1920 Census and 1920</w:t>
      </w:r>
      <w:r w:rsidRPr="004D22C1">
        <w:rPr>
          <w:rFonts w:ascii="Times New Roman" w:hAnsi="Times New Roman" w:cs="Times New Roman"/>
          <w:b/>
          <w:sz w:val="24"/>
          <w:szCs w:val="24"/>
        </w:rPr>
        <w:t xml:space="preserve"> Election </w:t>
      </w:r>
    </w:p>
    <w:p w:rsidR="006D63A1" w:rsidRDefault="006D63A1" w:rsidP="006D63A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 xml:space="preserve">    Variable |        Obs        Mean    Std. Dev.       Min        Max</w:t>
      </w: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-------------+---------------------------------------------------------</w:t>
      </w: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 xml:space="preserve">  KKK_events |         92    1.597826    2.589326          0         16</w:t>
      </w: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Victims~1875 |         92    .2608696    .9706638          0          7</w:t>
      </w: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Victims~1930 |         92    .4456522    .9762468          0          5</w:t>
      </w: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blackpe~1920 |         92    .0124866    .0177261          0   .1023786</w:t>
      </w: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schoolkid~13 |         92     4018.62     4455.</w:t>
      </w:r>
      <w:r>
        <w:rPr>
          <w:rFonts w:ascii="Courier New" w:hAnsi="Courier New" w:cs="Courier New"/>
        </w:rPr>
        <w:t>37        419      35445</w:t>
      </w: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demperp~1920 |         92    .4172138    .0723078   .1876512   .6138059</w:t>
      </w: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black_p~1920 |         92    878.3696     3835.51          0      35634</w:t>
      </w:r>
    </w:p>
    <w:p w:rsidR="006D63A1" w:rsidRDefault="006D63A1" w:rsidP="006D63A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3A1" w:rsidRDefault="006D63A1" w:rsidP="006D63A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3A1" w:rsidRDefault="006D63A1" w:rsidP="006D63A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3A1" w:rsidRDefault="006D63A1" w:rsidP="006D63A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Bivariate Correlations</w:t>
      </w:r>
    </w:p>
    <w:p w:rsidR="004D22C1" w:rsidRDefault="004D22C1" w:rsidP="004D22C1">
      <w:pPr>
        <w:jc w:val="center"/>
      </w:pPr>
    </w:p>
    <w:p w:rsidR="006D63A1" w:rsidRDefault="006D63A1" w:rsidP="004D22C1">
      <w:pPr>
        <w:jc w:val="center"/>
      </w:pP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 xml:space="preserve">             | KKK_ev~s Vic~1875 Vic~1930 blackp~0 schoo~13 dem~1920 black_~0</w:t>
      </w: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-------------+---------------------------------------------------------------</w:t>
      </w: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 xml:space="preserve">  KKK_events |   1.0000</w:t>
      </w: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Victims~1875 |  -0.0146   1.0000</w:t>
      </w: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Victims~1930 |  -0.0674   0.1427   1.0000</w:t>
      </w: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blackpe~1920 |   0.5520   0.1719  -0.0141   1.0000</w:t>
      </w: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schoolkid~13 |   0.7816  -0.0452  -0.0645   0.6524   1.0000</w:t>
      </w: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demperp~1920 |  -0.1761   0.2151   0.1588  -0.0517  -0.2454   1.0000</w:t>
      </w: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black_p~1920 |   0.6880  -0.0143  -0.0527   0.7014   0.8691  -0.0751   1.0000</w:t>
      </w: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</w:p>
    <w:p w:rsidR="006D63A1" w:rsidRDefault="006D63A1" w:rsidP="004D22C1">
      <w:pPr>
        <w:jc w:val="center"/>
      </w:pPr>
    </w:p>
    <w:p w:rsidR="006D63A1" w:rsidRDefault="006D63A1">
      <w:pPr>
        <w:spacing w:line="480" w:lineRule="auto"/>
      </w:pPr>
      <w:r>
        <w:br w:type="page"/>
      </w:r>
    </w:p>
    <w:p w:rsidR="006D63A1" w:rsidRDefault="006D63A1" w:rsidP="006D63A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Zero Inflated Negative Binomial Model</w:t>
      </w:r>
    </w:p>
    <w:p w:rsidR="006D63A1" w:rsidRDefault="006D63A1" w:rsidP="006D63A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3A1" w:rsidRDefault="006D63A1" w:rsidP="004D22C1">
      <w:pPr>
        <w:jc w:val="center"/>
      </w:pP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Zero-inflated negative binomial regression      Number of obs     =         92</w:t>
      </w: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 xml:space="preserve">                                                Nonzero obs       =         53</w:t>
      </w: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 xml:space="preserve">                                                Zero obs          =         39</w:t>
      </w: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Inflation model = logit                         LR chi2(3)        =      32.10</w:t>
      </w: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Log likelihood  = -138.8671                     Prob &gt; chi2       =     0.0000</w:t>
      </w: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---------------------------------------------------------------------------------</w:t>
      </w: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 xml:space="preserve">     KKK_events |      Coef.   Std. Err.      z    P&gt;|z|     [95% Conf. Interval]</w:t>
      </w: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----------------+----------------------------------------------------------------</w:t>
      </w: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KKK_events      |</w:t>
      </w: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 xml:space="preserve">  blackper_1920 |   1.019976   7.901175     0.13   0.897    -14.46604      16.506</w:t>
      </w: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schoolkids7to13 |   .0000982   .0000318     3.08   0.002     .0000358    .0001606</w:t>
      </w: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demperpres_1920 |  -2.110474   1.898244    -1.11   0.266    -5.830963    1.610015</w:t>
      </w: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 xml:space="preserve">          _cons |   .9292917   .7981521     1.16   0.244    -.6350577    2.493641</w:t>
      </w: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----------------+----------------------------------------------------------------</w:t>
      </w: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inflate         |</w:t>
      </w: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 xml:space="preserve"> black_pop_1920 |   -.005188   .0037808    -1.37   0.170    -.0125983    .0022223</w:t>
      </w: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 xml:space="preserve">          _cons |  -.4771025    .645336    -0.74   0.460    -1.741938    .7877329</w:t>
      </w: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----------------+----------------------------------------------------------------</w:t>
      </w: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 xml:space="preserve">       /lnalpha |  -1.127465    .553861    -2.04   0.042    -2.213013   -.0419174</w:t>
      </w: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----------------+----------------------------------------------------------------</w:t>
      </w: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 xml:space="preserve">          alpha |   .3238532   .1793696                      .1093707    .9589489</w:t>
      </w: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  <w:r w:rsidRPr="004E40AA">
        <w:rPr>
          <w:rFonts w:ascii="Courier New" w:hAnsi="Courier New" w:cs="Courier New"/>
        </w:rPr>
        <w:t>---------------------------------------------------------------------------------</w:t>
      </w:r>
    </w:p>
    <w:p w:rsidR="006D63A1" w:rsidRPr="004E40AA" w:rsidRDefault="006D63A1" w:rsidP="006D63A1">
      <w:pPr>
        <w:pStyle w:val="PlainText"/>
        <w:rPr>
          <w:rFonts w:ascii="Courier New" w:hAnsi="Courier New" w:cs="Courier New"/>
        </w:rPr>
      </w:pPr>
    </w:p>
    <w:p w:rsidR="006D63A1" w:rsidRDefault="006D63A1" w:rsidP="004D22C1">
      <w:pPr>
        <w:jc w:val="center"/>
      </w:pPr>
    </w:p>
    <w:sectPr w:rsidR="006D63A1" w:rsidSect="004D22C1"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88"/>
    <w:rsid w:val="000249F2"/>
    <w:rsid w:val="002B166D"/>
    <w:rsid w:val="00384E88"/>
    <w:rsid w:val="00447964"/>
    <w:rsid w:val="004D22C1"/>
    <w:rsid w:val="005265C3"/>
    <w:rsid w:val="006D63A1"/>
    <w:rsid w:val="0095583F"/>
    <w:rsid w:val="00B513CC"/>
    <w:rsid w:val="00BA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AED381-589E-4C81-9920-5E91C0F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D22C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22C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1382</Words>
  <Characters>7882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Hogan</dc:creator>
  <cp:keywords/>
  <dc:description/>
  <cp:lastModifiedBy>Hogan, Richard L</cp:lastModifiedBy>
  <cp:revision>2</cp:revision>
  <dcterms:created xsi:type="dcterms:W3CDTF">2016-04-06T18:41:00Z</dcterms:created>
  <dcterms:modified xsi:type="dcterms:W3CDTF">2016-04-06T18:41:00Z</dcterms:modified>
</cp:coreProperties>
</file>