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4A" w:rsidRPr="00F42C54" w:rsidRDefault="00623525">
      <w:pPr>
        <w:rPr>
          <w:b/>
          <w:sz w:val="30"/>
          <w:szCs w:val="30"/>
        </w:rPr>
      </w:pPr>
      <w:r>
        <w:rPr>
          <w:b/>
          <w:sz w:val="30"/>
          <w:szCs w:val="30"/>
        </w:rPr>
        <w:t>ESE Location (Campus Map)</w:t>
      </w:r>
    </w:p>
    <w:p w:rsidR="002942ED" w:rsidRDefault="002942ED"/>
    <w:p w:rsidR="002942ED" w:rsidRDefault="002942ED"/>
    <w:p w:rsidR="002942ED" w:rsidRPr="00F42C54" w:rsidRDefault="002942ED">
      <w:pPr>
        <w:rPr>
          <w:sz w:val="30"/>
          <w:szCs w:val="30"/>
        </w:rPr>
      </w:pPr>
      <w:r w:rsidRPr="00F42C54">
        <w:rPr>
          <w:sz w:val="30"/>
          <w:szCs w:val="30"/>
        </w:rPr>
        <w:t xml:space="preserve">In the morning the Engineering and Science Extravaganza will begin at Lilly Hall of Life Sciences. The bus/car can drop off the students on S. Russell Drive, which is next to Lilly Hall. </w:t>
      </w:r>
    </w:p>
    <w:p w:rsidR="002942ED" w:rsidRPr="00F42C54" w:rsidRDefault="002942ED">
      <w:pPr>
        <w:rPr>
          <w:sz w:val="30"/>
          <w:szCs w:val="30"/>
        </w:rPr>
      </w:pPr>
    </w:p>
    <w:p w:rsidR="002942ED" w:rsidRPr="00F42C54" w:rsidRDefault="002942ED">
      <w:pPr>
        <w:rPr>
          <w:sz w:val="30"/>
          <w:szCs w:val="30"/>
        </w:rPr>
      </w:pPr>
      <w:r w:rsidRPr="00F42C54">
        <w:rPr>
          <w:sz w:val="30"/>
          <w:szCs w:val="30"/>
        </w:rPr>
        <w:t>The buses/cars can then go park at the Discovery Parking Lot. The parking lot can be reac</w:t>
      </w:r>
      <w:r w:rsidR="00E77F91" w:rsidRPr="00F42C54">
        <w:rPr>
          <w:sz w:val="30"/>
          <w:szCs w:val="30"/>
        </w:rPr>
        <w:t xml:space="preserve">hed by following Russell Drive </w:t>
      </w:r>
      <w:r w:rsidRPr="00F42C54">
        <w:rPr>
          <w:sz w:val="30"/>
          <w:szCs w:val="30"/>
        </w:rPr>
        <w:t xml:space="preserve">and </w:t>
      </w:r>
      <w:r w:rsidR="00E77F91" w:rsidRPr="00F42C54">
        <w:rPr>
          <w:sz w:val="30"/>
          <w:szCs w:val="30"/>
        </w:rPr>
        <w:t>m</w:t>
      </w:r>
      <w:r w:rsidRPr="00F42C54">
        <w:rPr>
          <w:sz w:val="30"/>
          <w:szCs w:val="30"/>
        </w:rPr>
        <w:t xml:space="preserve">aking a right at Nimitz Drive. </w:t>
      </w:r>
      <w:r w:rsidR="00E77F91" w:rsidRPr="00F42C54">
        <w:rPr>
          <w:sz w:val="30"/>
          <w:szCs w:val="30"/>
        </w:rPr>
        <w:t>The parking lot will then be on the left.</w:t>
      </w:r>
    </w:p>
    <w:p w:rsidR="002942ED" w:rsidRPr="00F42C54" w:rsidRDefault="002942ED">
      <w:pPr>
        <w:rPr>
          <w:sz w:val="30"/>
          <w:szCs w:val="30"/>
        </w:rPr>
      </w:pPr>
    </w:p>
    <w:p w:rsidR="002942ED" w:rsidRPr="00F42C54" w:rsidRDefault="002942ED">
      <w:pPr>
        <w:rPr>
          <w:sz w:val="30"/>
          <w:szCs w:val="30"/>
        </w:rPr>
      </w:pPr>
      <w:r w:rsidRPr="00F42C54">
        <w:rPr>
          <w:sz w:val="30"/>
          <w:szCs w:val="30"/>
        </w:rPr>
        <w:t>The event will end at Stewart Center on Memorial Mall. The buses/cars can just pull up in front of Stewart to pick up the students.</w:t>
      </w:r>
    </w:p>
    <w:p w:rsidR="002942ED" w:rsidRDefault="002942ED"/>
    <w:p w:rsidR="002942ED" w:rsidRDefault="002942ED"/>
    <w:p w:rsidR="008D4388" w:rsidRDefault="008D4388"/>
    <w:p w:rsidR="008D4388" w:rsidRDefault="00D853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9pt;margin-top:23.15pt;width:58.6pt;height:24.95pt;z-index:251663360;mso-width-relative:margin;mso-height-relative:margin" strokecolor="red">
            <v:textbox>
              <w:txbxContent>
                <w:p w:rsidR="008D4388" w:rsidRPr="008D4388" w:rsidRDefault="008D4388">
                  <w:r w:rsidRPr="008D4388">
                    <w:t>Pick up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12.75pt;margin-top:32.9pt;width:38.25pt;height:9.95pt;z-index:251664384" fillcolor="red" strokecolor="red"/>
        </w:pict>
      </w:r>
      <w:r>
        <w:rPr>
          <w:noProof/>
          <w:lang w:eastAsia="zh-TW"/>
        </w:rPr>
        <w:pict>
          <v:shape id="_x0000_s1026" type="#_x0000_t202" style="position:absolute;margin-left:36.5pt;margin-top:104.15pt;width:68pt;height:22pt;z-index:251660288;mso-height-percent:200;mso-height-percent:200;mso-width-relative:margin;mso-height-relative:margin" strokecolor="red">
            <v:textbox style="mso-fit-shape-to-text:t">
              <w:txbxContent>
                <w:p w:rsidR="008D4388" w:rsidRDefault="008D4388">
                  <w:r>
                    <w:t>Drop 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" style="position:absolute;margin-left:108.05pt;margin-top:113.5pt;width:33.75pt;height:7.15pt;z-index:251661312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zh-TW"/>
        </w:rPr>
        <w:pict>
          <v:shape id="_x0000_s1030" type="#_x0000_t202" style="position:absolute;margin-left:-16.9pt;margin-top:296.15pt;width:57.5pt;height:22pt;z-index:251666432;mso-height-percent:200;mso-height-percent:200;mso-width-relative:margin;mso-height-relative:margin">
            <v:textbox style="mso-fit-shape-to-text:t">
              <w:txbxContent>
                <w:p w:rsidR="00F42C54" w:rsidRDefault="00F42C54">
                  <w:r>
                    <w:t>Parking</w:t>
                  </w:r>
                </w:p>
              </w:txbxContent>
            </v:textbox>
          </v:shape>
        </w:pict>
      </w:r>
      <w:r w:rsidR="00F42C5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-1270</wp:posOffset>
            </wp:positionV>
            <wp:extent cx="7048500" cy="466892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13" cy="46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388" w:rsidSect="00107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2ED"/>
    <w:rsid w:val="001077FF"/>
    <w:rsid w:val="002942ED"/>
    <w:rsid w:val="0039634A"/>
    <w:rsid w:val="005F4F22"/>
    <w:rsid w:val="006071FA"/>
    <w:rsid w:val="00623525"/>
    <w:rsid w:val="008D4388"/>
    <w:rsid w:val="00C55B6E"/>
    <w:rsid w:val="00D853CF"/>
    <w:rsid w:val="00E77F91"/>
    <w:rsid w:val="00F4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Anderson</dc:creator>
  <cp:lastModifiedBy>hperez</cp:lastModifiedBy>
  <cp:revision>3</cp:revision>
  <dcterms:created xsi:type="dcterms:W3CDTF">2011-03-02T21:10:00Z</dcterms:created>
  <dcterms:modified xsi:type="dcterms:W3CDTF">2011-03-02T21:11:00Z</dcterms:modified>
</cp:coreProperties>
</file>