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CD327" w14:textId="17C1559A" w:rsidR="0085789C" w:rsidRPr="00944640" w:rsidRDefault="005A0225" w:rsidP="0085789C">
      <w:pPr>
        <w:spacing w:before="60" w:after="60"/>
        <w:rPr>
          <w:rFonts w:asciiTheme="majorHAnsi" w:hAnsiTheme="majorHAnsi"/>
          <w:i/>
        </w:rPr>
      </w:pPr>
      <w:r w:rsidRPr="00944640">
        <w:rPr>
          <w:rFonts w:asciiTheme="majorHAnsi" w:hAnsiTheme="majorHAnsi"/>
          <w:i/>
          <w:color w:val="C00000"/>
        </w:rPr>
        <w:t xml:space="preserve">Thank you for </w:t>
      </w:r>
      <w:r w:rsidR="0037404E">
        <w:rPr>
          <w:rFonts w:asciiTheme="majorHAnsi" w:hAnsiTheme="majorHAnsi"/>
          <w:i/>
          <w:color w:val="C00000"/>
        </w:rPr>
        <w:t>your continuing support of Krannert students</w:t>
      </w:r>
      <w:r w:rsidRPr="00944640">
        <w:rPr>
          <w:rFonts w:asciiTheme="majorHAnsi" w:hAnsiTheme="majorHAnsi"/>
          <w:i/>
          <w:color w:val="C00000"/>
        </w:rPr>
        <w:t xml:space="preserve">! We greatly appreciate your providing this learning opportunity to our students! </w:t>
      </w:r>
      <w:r w:rsidR="0085789C" w:rsidRPr="00944640">
        <w:rPr>
          <w:rFonts w:asciiTheme="majorHAnsi" w:hAnsiTheme="majorHAnsi"/>
          <w:i/>
          <w:color w:val="C00000"/>
        </w:rPr>
        <w:t>Pl</w:t>
      </w:r>
      <w:r w:rsidR="008E1C80" w:rsidRPr="00944640">
        <w:rPr>
          <w:rFonts w:asciiTheme="majorHAnsi" w:hAnsiTheme="majorHAnsi"/>
          <w:i/>
          <w:color w:val="C00000"/>
        </w:rPr>
        <w:t>ease complete the form and send it</w:t>
      </w:r>
      <w:r w:rsidR="0085789C" w:rsidRPr="00944640">
        <w:rPr>
          <w:rFonts w:asciiTheme="majorHAnsi" w:hAnsiTheme="majorHAnsi"/>
          <w:i/>
          <w:color w:val="C00000"/>
        </w:rPr>
        <w:t xml:space="preserve"> to</w:t>
      </w:r>
      <w:r w:rsidR="007A3D62">
        <w:rPr>
          <w:rFonts w:asciiTheme="majorHAnsi" w:hAnsiTheme="majorHAnsi"/>
          <w:i/>
          <w:color w:val="C00000"/>
        </w:rPr>
        <w:t xml:space="preserve"> Amy David at</w:t>
      </w:r>
      <w:r w:rsidR="0085789C" w:rsidRPr="00944640">
        <w:rPr>
          <w:rFonts w:asciiTheme="majorHAnsi" w:hAnsiTheme="majorHAnsi"/>
          <w:i/>
          <w:color w:val="C00000"/>
        </w:rPr>
        <w:t xml:space="preserve"> </w:t>
      </w:r>
      <w:r w:rsidR="007A3D62">
        <w:t>david11@purdue.edu.</w:t>
      </w:r>
    </w:p>
    <w:p w14:paraId="2A60566E" w14:textId="6D760DB1" w:rsidR="00944640" w:rsidRPr="00427BEB" w:rsidRDefault="00944640" w:rsidP="00944640">
      <w:pPr>
        <w:spacing w:before="60" w:after="60"/>
        <w:rPr>
          <w:rFonts w:ascii="Times New Roman" w:hAnsi="Times New Roman" w:cs="Times New Roman"/>
          <w:color w:val="000000" w:themeColor="text1"/>
        </w:rPr>
      </w:pPr>
    </w:p>
    <w:p w14:paraId="1E3DDAB9" w14:textId="6DFE9A03" w:rsidR="00914E09" w:rsidRDefault="00914E09" w:rsidP="00FD28DC">
      <w:pPr>
        <w:spacing w:before="60" w:after="60"/>
        <w:rPr>
          <w:rFonts w:ascii="Times New Roman" w:hAnsi="Times New Roman" w:cs="Times New Roman"/>
          <w:color w:val="000000" w:themeColor="text1"/>
        </w:rPr>
      </w:pPr>
      <w:r>
        <w:rPr>
          <w:rFonts w:asciiTheme="majorHAnsi" w:hAnsiTheme="majorHAnsi" w:cs="Times New Roman"/>
          <w:b/>
          <w:color w:val="000066"/>
        </w:rPr>
        <w:t>Student</w:t>
      </w:r>
      <w:r w:rsidRPr="00427BEB">
        <w:rPr>
          <w:rFonts w:asciiTheme="majorHAnsi" w:hAnsiTheme="majorHAnsi" w:cs="Times New Roman"/>
          <w:b/>
          <w:color w:val="000066"/>
        </w:rPr>
        <w:t xml:space="preserve"> name:</w:t>
      </w:r>
      <w:r w:rsidRPr="00427BEB">
        <w:rPr>
          <w:rFonts w:asciiTheme="majorHAnsi" w:hAnsiTheme="majorHAnsi" w:cs="Times New Roman"/>
          <w:color w:val="000066"/>
        </w:rPr>
        <w:t xml:space="preserve"> </w:t>
      </w:r>
      <w:r w:rsidRPr="00427BEB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-286584736"/>
          <w:placeholder>
            <w:docPart w:val="6918648E4AA74CD39F345476DBB65B56"/>
          </w:placeholder>
          <w:showingPlcHdr/>
        </w:sdtPr>
        <w:sdtContent>
          <w:r w:rsidRPr="00427BEB">
            <w:rPr>
              <w:rStyle w:val="PlaceholderText"/>
            </w:rPr>
            <w:t>Click here to enter text.</w:t>
          </w:r>
        </w:sdtContent>
      </w:sdt>
    </w:p>
    <w:p w14:paraId="4CE0911A" w14:textId="45FCBF80" w:rsidR="0086369E" w:rsidRPr="00427BEB" w:rsidRDefault="0086369E" w:rsidP="00FD28DC">
      <w:pPr>
        <w:spacing w:before="60" w:after="60"/>
        <w:rPr>
          <w:rFonts w:ascii="Times New Roman" w:hAnsi="Times New Roman" w:cs="Times New Roman"/>
          <w:color w:val="000000" w:themeColor="text1"/>
        </w:rPr>
      </w:pPr>
      <w:r w:rsidRPr="00427BEB">
        <w:rPr>
          <w:rFonts w:asciiTheme="majorHAnsi" w:hAnsiTheme="majorHAnsi" w:cs="Times New Roman"/>
          <w:b/>
          <w:color w:val="000066"/>
        </w:rPr>
        <w:t>Company name:</w:t>
      </w:r>
      <w:r w:rsidR="00A06E60" w:rsidRPr="00427BEB">
        <w:rPr>
          <w:rFonts w:asciiTheme="majorHAnsi" w:hAnsiTheme="majorHAnsi" w:cs="Times New Roman"/>
          <w:color w:val="000066"/>
        </w:rPr>
        <w:t xml:space="preserve"> </w:t>
      </w:r>
      <w:r w:rsidR="00A06E60" w:rsidRPr="00427BEB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471101521"/>
          <w:placeholder>
            <w:docPart w:val="3D596A783756482E85CD0777E05D661E"/>
          </w:placeholder>
          <w:showingPlcHdr/>
        </w:sdtPr>
        <w:sdtEndPr/>
        <w:sdtContent>
          <w:r w:rsidR="00FD28DC" w:rsidRPr="00427BEB">
            <w:rPr>
              <w:rStyle w:val="PlaceholderText"/>
            </w:rPr>
            <w:t>Click here to enter text.</w:t>
          </w:r>
        </w:sdtContent>
      </w:sdt>
    </w:p>
    <w:p w14:paraId="5E2B75CC" w14:textId="77777777" w:rsidR="00F06D04" w:rsidRPr="00427BEB" w:rsidRDefault="005A0225" w:rsidP="00F06D04">
      <w:pPr>
        <w:spacing w:before="60" w:after="60"/>
        <w:rPr>
          <w:rFonts w:asciiTheme="majorHAnsi" w:hAnsiTheme="majorHAnsi"/>
          <w:color w:val="000066"/>
        </w:rPr>
      </w:pPr>
      <w:r>
        <w:rPr>
          <w:rFonts w:asciiTheme="majorHAnsi" w:hAnsiTheme="majorHAnsi"/>
          <w:b/>
          <w:color w:val="000066"/>
        </w:rPr>
        <w:t>Evaluator</w:t>
      </w:r>
      <w:r w:rsidR="00F06D04" w:rsidRPr="00427BEB">
        <w:rPr>
          <w:rFonts w:asciiTheme="majorHAnsi" w:hAnsiTheme="majorHAnsi"/>
          <w:b/>
          <w:color w:val="000066"/>
        </w:rPr>
        <w:t>:</w:t>
      </w:r>
      <w:r w:rsidR="00F06D04" w:rsidRPr="00427BEB">
        <w:rPr>
          <w:rFonts w:asciiTheme="majorHAnsi" w:hAnsiTheme="majorHAnsi"/>
          <w:color w:val="000066"/>
        </w:rPr>
        <w:t xml:space="preserve"> </w:t>
      </w:r>
    </w:p>
    <w:p w14:paraId="44530DC4" w14:textId="77777777" w:rsidR="00F06D04" w:rsidRPr="00427BEB" w:rsidRDefault="00F06D04" w:rsidP="00F06D04">
      <w:pPr>
        <w:spacing w:before="60" w:after="60"/>
        <w:rPr>
          <w:rFonts w:asciiTheme="majorHAnsi" w:hAnsiTheme="majorHAnsi"/>
          <w:color w:val="000066"/>
        </w:rPr>
      </w:pPr>
      <w:r w:rsidRPr="00427BEB">
        <w:rPr>
          <w:rFonts w:asciiTheme="majorHAnsi" w:hAnsiTheme="majorHAnsi"/>
          <w:color w:val="000066"/>
        </w:rPr>
        <w:t>Name:</w:t>
      </w:r>
      <w:r w:rsidRPr="00427BEB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-506518809"/>
          <w:placeholder>
            <w:docPart w:val="C437CE7CBAD448F0BB38704529EABBE0"/>
          </w:placeholder>
          <w:showingPlcHdr/>
        </w:sdtPr>
        <w:sdtEndPr/>
        <w:sdtContent>
          <w:r w:rsidRPr="00427BEB">
            <w:rPr>
              <w:rStyle w:val="PlaceholderText"/>
            </w:rPr>
            <w:t>Click here to enter text.</w:t>
          </w:r>
        </w:sdtContent>
      </w:sdt>
    </w:p>
    <w:p w14:paraId="4143FF4E" w14:textId="77777777" w:rsidR="00F06D04" w:rsidRPr="00427BEB" w:rsidRDefault="00F06D04" w:rsidP="00F06D04">
      <w:pPr>
        <w:spacing w:before="60" w:after="60"/>
        <w:rPr>
          <w:rFonts w:asciiTheme="majorHAnsi" w:hAnsiTheme="majorHAnsi"/>
          <w:color w:val="000066"/>
        </w:rPr>
      </w:pPr>
      <w:r w:rsidRPr="00427BEB">
        <w:rPr>
          <w:rFonts w:asciiTheme="majorHAnsi" w:hAnsiTheme="majorHAnsi"/>
          <w:color w:val="000066"/>
        </w:rPr>
        <w:t>Title:</w:t>
      </w:r>
      <w:r w:rsidRPr="00427BEB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1111563324"/>
          <w:placeholder>
            <w:docPart w:val="86F62705479640EB813D3AA40AA2E805"/>
          </w:placeholder>
          <w:showingPlcHdr/>
        </w:sdtPr>
        <w:sdtEndPr/>
        <w:sdtContent>
          <w:r w:rsidRPr="00427BEB">
            <w:rPr>
              <w:rStyle w:val="PlaceholderText"/>
            </w:rPr>
            <w:t>Click here to enter text.</w:t>
          </w:r>
        </w:sdtContent>
      </w:sdt>
    </w:p>
    <w:p w14:paraId="68A62AC6" w14:textId="77777777" w:rsidR="00905599" w:rsidRDefault="00F06D04" w:rsidP="00F06D04">
      <w:pPr>
        <w:spacing w:before="60" w:after="60"/>
        <w:rPr>
          <w:rFonts w:asciiTheme="majorHAnsi" w:hAnsiTheme="majorHAnsi"/>
          <w:color w:val="000066"/>
        </w:rPr>
      </w:pPr>
      <w:r w:rsidRPr="00427BEB">
        <w:rPr>
          <w:rFonts w:asciiTheme="majorHAnsi" w:hAnsiTheme="majorHAnsi"/>
          <w:color w:val="000066"/>
        </w:rPr>
        <w:t xml:space="preserve">Telephone: </w:t>
      </w:r>
      <w:sdt>
        <w:sdtPr>
          <w:rPr>
            <w:rFonts w:ascii="Times New Roman" w:hAnsi="Times New Roman" w:cs="Times New Roman"/>
            <w:color w:val="000000" w:themeColor="text1"/>
          </w:rPr>
          <w:id w:val="-1591074763"/>
          <w:placeholder>
            <w:docPart w:val="E08AA4D4758D409B9B73DE868F99684F"/>
          </w:placeholder>
          <w:showingPlcHdr/>
        </w:sdtPr>
        <w:sdtEndPr/>
        <w:sdtContent>
          <w:r w:rsidRPr="00427BEB">
            <w:rPr>
              <w:rStyle w:val="PlaceholderText"/>
            </w:rPr>
            <w:t>Click here to enter text.</w:t>
          </w:r>
        </w:sdtContent>
      </w:sdt>
      <w:r w:rsidRPr="00427BEB">
        <w:rPr>
          <w:rFonts w:asciiTheme="majorHAnsi" w:hAnsiTheme="majorHAnsi"/>
          <w:color w:val="000066"/>
        </w:rPr>
        <w:t xml:space="preserve"> </w:t>
      </w:r>
      <w:r w:rsidRPr="00427BEB">
        <w:rPr>
          <w:rFonts w:asciiTheme="majorHAnsi" w:hAnsiTheme="majorHAnsi"/>
          <w:color w:val="000066"/>
        </w:rPr>
        <w:tab/>
      </w:r>
    </w:p>
    <w:p w14:paraId="49C3ED28" w14:textId="77777777" w:rsidR="00F06D04" w:rsidRPr="00427BEB" w:rsidRDefault="00F06D04" w:rsidP="00F06D04">
      <w:pPr>
        <w:spacing w:before="60" w:after="60"/>
        <w:rPr>
          <w:rFonts w:asciiTheme="majorHAnsi" w:hAnsiTheme="majorHAnsi"/>
          <w:color w:val="000066"/>
        </w:rPr>
      </w:pPr>
      <w:r w:rsidRPr="00427BEB">
        <w:rPr>
          <w:rFonts w:asciiTheme="majorHAnsi" w:hAnsiTheme="majorHAnsi"/>
          <w:color w:val="000066"/>
        </w:rPr>
        <w:t>Email:</w:t>
      </w:r>
      <w:r w:rsidRPr="00427BEB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-181197793"/>
          <w:placeholder>
            <w:docPart w:val="2C185182344F483BAFB1034DA129566F"/>
          </w:placeholder>
          <w:showingPlcHdr/>
        </w:sdtPr>
        <w:sdtEndPr/>
        <w:sdtContent>
          <w:r w:rsidRPr="00427BEB">
            <w:rPr>
              <w:rStyle w:val="PlaceholderText"/>
            </w:rPr>
            <w:t>Click here to enter text.</w:t>
          </w:r>
        </w:sdtContent>
      </w:sdt>
    </w:p>
    <w:p w14:paraId="7C6E01B4" w14:textId="77777777" w:rsidR="00430578" w:rsidRDefault="00430578" w:rsidP="00FD28DC">
      <w:pPr>
        <w:spacing w:before="60" w:after="60"/>
        <w:rPr>
          <w:rFonts w:asciiTheme="majorHAnsi" w:hAnsiTheme="majorHAnsi"/>
          <w:color w:val="000066"/>
        </w:rPr>
      </w:pPr>
    </w:p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5"/>
        <w:gridCol w:w="810"/>
        <w:gridCol w:w="630"/>
        <w:gridCol w:w="810"/>
        <w:gridCol w:w="900"/>
        <w:gridCol w:w="900"/>
        <w:gridCol w:w="630"/>
      </w:tblGrid>
      <w:tr w:rsidR="00905599" w:rsidRPr="005A0225" w14:paraId="1CFA6919" w14:textId="77777777" w:rsidTr="00905599">
        <w:trPr>
          <w:trHeight w:val="690"/>
        </w:trPr>
        <w:tc>
          <w:tcPr>
            <w:tcW w:w="49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443EFE" w14:textId="77777777" w:rsidR="005A0225" w:rsidRPr="005A0225" w:rsidRDefault="005A0225" w:rsidP="005A0225">
            <w:pPr>
              <w:spacing w:before="60" w:after="60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</w:p>
        </w:tc>
        <w:tc>
          <w:tcPr>
            <w:tcW w:w="810" w:type="dxa"/>
            <w:shd w:val="clear" w:color="000000" w:fill="F2F2F2"/>
            <w:vAlign w:val="center"/>
            <w:hideMark/>
          </w:tcPr>
          <w:p w14:paraId="0C315FA2" w14:textId="77777777" w:rsidR="005A0225" w:rsidRPr="005A0225" w:rsidRDefault="005A0225" w:rsidP="005A0225">
            <w:pPr>
              <w:spacing w:before="60" w:after="60"/>
              <w:jc w:val="center"/>
              <w:rPr>
                <w:rFonts w:asciiTheme="majorHAnsi" w:hAnsiTheme="majorHAnsi"/>
                <w:bCs/>
                <w:color w:val="000066"/>
                <w:sz w:val="16"/>
              </w:rPr>
            </w:pPr>
            <w:r w:rsidRPr="005A0225">
              <w:rPr>
                <w:rFonts w:asciiTheme="majorHAnsi" w:hAnsiTheme="majorHAnsi"/>
                <w:bCs/>
                <w:color w:val="000066"/>
                <w:sz w:val="16"/>
              </w:rPr>
              <w:t>Strongly Agree</w:t>
            </w:r>
          </w:p>
        </w:tc>
        <w:tc>
          <w:tcPr>
            <w:tcW w:w="630" w:type="dxa"/>
            <w:shd w:val="clear" w:color="000000" w:fill="F2F2F2"/>
            <w:vAlign w:val="center"/>
            <w:hideMark/>
          </w:tcPr>
          <w:p w14:paraId="5D2E76A8" w14:textId="77777777" w:rsidR="005A0225" w:rsidRPr="005A0225" w:rsidRDefault="005A0225" w:rsidP="005A0225">
            <w:pPr>
              <w:spacing w:before="60" w:after="60"/>
              <w:jc w:val="center"/>
              <w:rPr>
                <w:rFonts w:asciiTheme="majorHAnsi" w:hAnsiTheme="majorHAnsi"/>
                <w:bCs/>
                <w:color w:val="000066"/>
                <w:sz w:val="16"/>
              </w:rPr>
            </w:pPr>
            <w:r w:rsidRPr="005A0225">
              <w:rPr>
                <w:rFonts w:asciiTheme="majorHAnsi" w:hAnsiTheme="majorHAnsi"/>
                <w:bCs/>
                <w:color w:val="000066"/>
                <w:sz w:val="16"/>
              </w:rPr>
              <w:t>Agree</w:t>
            </w:r>
          </w:p>
        </w:tc>
        <w:tc>
          <w:tcPr>
            <w:tcW w:w="810" w:type="dxa"/>
            <w:shd w:val="clear" w:color="000000" w:fill="F2F2F2"/>
            <w:vAlign w:val="center"/>
            <w:hideMark/>
          </w:tcPr>
          <w:p w14:paraId="5A8AFCB2" w14:textId="77777777" w:rsidR="005A0225" w:rsidRPr="005A0225" w:rsidRDefault="005A0225" w:rsidP="005A0225">
            <w:pPr>
              <w:spacing w:before="60" w:after="60"/>
              <w:jc w:val="center"/>
              <w:rPr>
                <w:rFonts w:asciiTheme="majorHAnsi" w:hAnsiTheme="majorHAnsi"/>
                <w:bCs/>
                <w:color w:val="000066"/>
                <w:sz w:val="16"/>
              </w:rPr>
            </w:pPr>
            <w:r w:rsidRPr="005A0225">
              <w:rPr>
                <w:rFonts w:asciiTheme="majorHAnsi" w:hAnsiTheme="majorHAnsi"/>
                <w:bCs/>
                <w:color w:val="000066"/>
                <w:sz w:val="16"/>
              </w:rPr>
              <w:t>Neutral</w:t>
            </w:r>
          </w:p>
        </w:tc>
        <w:tc>
          <w:tcPr>
            <w:tcW w:w="900" w:type="dxa"/>
            <w:shd w:val="clear" w:color="000000" w:fill="F2F2F2"/>
            <w:vAlign w:val="center"/>
            <w:hideMark/>
          </w:tcPr>
          <w:p w14:paraId="210D278F" w14:textId="77777777" w:rsidR="005A0225" w:rsidRPr="005A0225" w:rsidRDefault="005A0225" w:rsidP="005A0225">
            <w:pPr>
              <w:spacing w:before="60" w:after="60"/>
              <w:jc w:val="center"/>
              <w:rPr>
                <w:rFonts w:asciiTheme="majorHAnsi" w:hAnsiTheme="majorHAnsi"/>
                <w:bCs/>
                <w:color w:val="000066"/>
                <w:sz w:val="16"/>
              </w:rPr>
            </w:pPr>
            <w:r w:rsidRPr="005A0225">
              <w:rPr>
                <w:rFonts w:asciiTheme="majorHAnsi" w:hAnsiTheme="majorHAnsi"/>
                <w:bCs/>
                <w:color w:val="000066"/>
                <w:sz w:val="16"/>
              </w:rPr>
              <w:t>Disagree</w:t>
            </w:r>
          </w:p>
        </w:tc>
        <w:tc>
          <w:tcPr>
            <w:tcW w:w="900" w:type="dxa"/>
            <w:shd w:val="clear" w:color="000000" w:fill="F2F2F2"/>
            <w:vAlign w:val="center"/>
            <w:hideMark/>
          </w:tcPr>
          <w:p w14:paraId="10B36C33" w14:textId="77777777" w:rsidR="005A0225" w:rsidRPr="005A0225" w:rsidRDefault="005A0225" w:rsidP="005A0225">
            <w:pPr>
              <w:spacing w:before="60" w:after="60"/>
              <w:jc w:val="center"/>
              <w:rPr>
                <w:rFonts w:asciiTheme="majorHAnsi" w:hAnsiTheme="majorHAnsi"/>
                <w:bCs/>
                <w:color w:val="000066"/>
                <w:sz w:val="16"/>
              </w:rPr>
            </w:pPr>
            <w:r w:rsidRPr="005A0225">
              <w:rPr>
                <w:rFonts w:asciiTheme="majorHAnsi" w:hAnsiTheme="majorHAnsi"/>
                <w:bCs/>
                <w:color w:val="000066"/>
                <w:sz w:val="16"/>
              </w:rPr>
              <w:t>Strongly Disagree</w:t>
            </w:r>
          </w:p>
        </w:tc>
        <w:tc>
          <w:tcPr>
            <w:tcW w:w="630" w:type="dxa"/>
            <w:shd w:val="clear" w:color="000000" w:fill="F2F2F2"/>
            <w:vAlign w:val="center"/>
            <w:hideMark/>
          </w:tcPr>
          <w:p w14:paraId="4E4A8C6F" w14:textId="77777777" w:rsidR="005A0225" w:rsidRPr="005A0225" w:rsidRDefault="005A0225" w:rsidP="005A0225">
            <w:pPr>
              <w:spacing w:before="60" w:after="60"/>
              <w:jc w:val="center"/>
              <w:rPr>
                <w:rFonts w:asciiTheme="majorHAnsi" w:hAnsiTheme="majorHAnsi"/>
                <w:bCs/>
                <w:color w:val="000066"/>
                <w:sz w:val="16"/>
              </w:rPr>
            </w:pPr>
            <w:r>
              <w:rPr>
                <w:rFonts w:asciiTheme="majorHAnsi" w:hAnsiTheme="majorHAnsi"/>
                <w:bCs/>
                <w:color w:val="000066"/>
                <w:sz w:val="16"/>
              </w:rPr>
              <w:t>NA</w:t>
            </w:r>
          </w:p>
        </w:tc>
      </w:tr>
      <w:tr w:rsidR="00905599" w:rsidRPr="005A0225" w14:paraId="207C8526" w14:textId="77777777" w:rsidTr="00905599">
        <w:trPr>
          <w:trHeight w:val="675"/>
        </w:trPr>
        <w:tc>
          <w:tcPr>
            <w:tcW w:w="496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D9EB7B4" w14:textId="6EFDBADA" w:rsidR="005A0225" w:rsidRPr="005A0225" w:rsidRDefault="005A0225" w:rsidP="0037404E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 xml:space="preserve">The </w:t>
            </w:r>
            <w:r w:rsidR="00944640">
              <w:rPr>
                <w:rFonts w:asciiTheme="majorHAnsi" w:hAnsiTheme="majorHAnsi"/>
                <w:color w:val="000066"/>
              </w:rPr>
              <w:t>student</w:t>
            </w:r>
            <w:r w:rsidRPr="005A0225">
              <w:rPr>
                <w:rFonts w:asciiTheme="majorHAnsi" w:hAnsiTheme="majorHAnsi"/>
                <w:color w:val="000066"/>
              </w:rPr>
              <w:t xml:space="preserve"> developed a good understanding of our business and needs.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CFA4324" w14:textId="7BEE2673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7EE9240" w14:textId="52570120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66D5061" w14:textId="140C5984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AB17CBF" w14:textId="0AA41CDC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60B6741" w14:textId="2B951EF7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E85077A" w14:textId="14C14448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</w:tr>
      <w:tr w:rsidR="00905599" w:rsidRPr="005A0225" w14:paraId="70B49493" w14:textId="77777777" w:rsidTr="00905599">
        <w:trPr>
          <w:trHeight w:val="675"/>
        </w:trPr>
        <w:tc>
          <w:tcPr>
            <w:tcW w:w="496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3A0BD5E" w14:textId="59BF5159" w:rsidR="005A0225" w:rsidRPr="005A0225" w:rsidRDefault="00905599" w:rsidP="00914E0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>
              <w:rPr>
                <w:rFonts w:asciiTheme="majorHAnsi" w:hAnsiTheme="majorHAnsi"/>
                <w:color w:val="000066"/>
              </w:rPr>
              <w:t>The student</w:t>
            </w:r>
            <w:r w:rsidR="005A0225" w:rsidRPr="005A0225">
              <w:rPr>
                <w:rFonts w:asciiTheme="majorHAnsi" w:hAnsiTheme="majorHAnsi"/>
                <w:color w:val="000066"/>
              </w:rPr>
              <w:t xml:space="preserve"> exhibited the industry knowledge, technical competencies, and consulting skills to fulfill the project responsibilities.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8D77B8" w14:textId="491176CB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36AD00" w14:textId="33433F49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7CD11" w14:textId="5FB1839C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A2C697" w14:textId="4A09E611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A95849" w14:textId="4157A667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ACC2A9" w14:textId="06757AED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  <w:r w:rsidRPr="005A0225">
              <w:rPr>
                <w:rFonts w:asciiTheme="majorHAnsi" w:hAnsiTheme="majorHAnsi"/>
                <w:color w:val="000066"/>
              </w:rPr>
              <w:t> </w:t>
            </w:r>
          </w:p>
        </w:tc>
      </w:tr>
      <w:tr w:rsidR="00905599" w:rsidRPr="005A0225" w14:paraId="49E4A196" w14:textId="77777777" w:rsidTr="00905599">
        <w:trPr>
          <w:trHeight w:val="675"/>
        </w:trPr>
        <w:tc>
          <w:tcPr>
            <w:tcW w:w="496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AB4BAAB" w14:textId="1BA0B42D" w:rsidR="005A0225" w:rsidRPr="005A0225" w:rsidRDefault="005A0225" w:rsidP="00914E0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The student demonstrated professionalism in their behavior, attitude, and appearance.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6A2848" w14:textId="76C961F3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983D28" w14:textId="22BF5D77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6EE9B1" w14:textId="739CD8CA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  <w:r w:rsidRPr="005A0225">
              <w:rPr>
                <w:rFonts w:asciiTheme="majorHAnsi" w:hAnsiTheme="majorHAnsi"/>
                <w:color w:val="000066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08140D" w14:textId="1E276725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  <w:r w:rsidRPr="005A0225">
              <w:rPr>
                <w:rFonts w:asciiTheme="majorHAnsi" w:hAnsiTheme="majorHAnsi"/>
                <w:color w:val="000066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F60E29" w14:textId="42899358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8A3A1F" w14:textId="4FC44CE0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</w:tr>
      <w:tr w:rsidR="00905599" w:rsidRPr="005A0225" w14:paraId="4C63C193" w14:textId="77777777" w:rsidTr="00905599">
        <w:trPr>
          <w:trHeight w:val="675"/>
        </w:trPr>
        <w:tc>
          <w:tcPr>
            <w:tcW w:w="496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317C7AA" w14:textId="7F2CEAF3" w:rsidR="005A0225" w:rsidRPr="005A0225" w:rsidRDefault="00905599" w:rsidP="00914E0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>
              <w:rPr>
                <w:rFonts w:asciiTheme="majorHAnsi" w:hAnsiTheme="majorHAnsi"/>
                <w:color w:val="000066"/>
              </w:rPr>
              <w:t>The student</w:t>
            </w:r>
            <w:r w:rsidR="007A3D62">
              <w:rPr>
                <w:rFonts w:asciiTheme="majorHAnsi" w:hAnsiTheme="majorHAnsi"/>
                <w:color w:val="000066"/>
              </w:rPr>
              <w:t xml:space="preserve"> </w:t>
            </w:r>
            <w:r w:rsidR="005A0225" w:rsidRPr="005A0225">
              <w:rPr>
                <w:rFonts w:asciiTheme="majorHAnsi" w:hAnsiTheme="majorHAnsi"/>
                <w:color w:val="000066"/>
              </w:rPr>
              <w:t xml:space="preserve">kept us informed of progress and (if applicable) any changes with project scope and deliverables. 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53AC3C" w14:textId="22572067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034DB7" w14:textId="4B86F0D6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C9501B" w14:textId="217614EF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12E192" w14:textId="0E56DD50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6455A2" w14:textId="6200A70A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361F84" w14:textId="181FBEB5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</w:tr>
      <w:tr w:rsidR="00905599" w:rsidRPr="005A0225" w14:paraId="26EE0B44" w14:textId="77777777" w:rsidTr="00905599">
        <w:trPr>
          <w:trHeight w:val="675"/>
        </w:trPr>
        <w:tc>
          <w:tcPr>
            <w:tcW w:w="496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A060E34" w14:textId="793E6CDA" w:rsidR="005A0225" w:rsidRPr="005A0225" w:rsidRDefault="005A0225" w:rsidP="00914E0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>
              <w:rPr>
                <w:rFonts w:asciiTheme="majorHAnsi" w:hAnsiTheme="majorHAnsi"/>
                <w:color w:val="000066"/>
              </w:rPr>
              <w:t>The student</w:t>
            </w:r>
            <w:r w:rsidRPr="005A0225">
              <w:rPr>
                <w:rFonts w:asciiTheme="majorHAnsi" w:hAnsiTheme="majorHAnsi"/>
                <w:color w:val="000066"/>
              </w:rPr>
              <w:t xml:space="preserve"> provided us with deliverables that met or exceeded our expectations.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BA6A6" w14:textId="076177F5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150C43" w14:textId="5CE7FD91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845E01" w14:textId="16C47E07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1702EA" w14:textId="703A788F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D78779" w14:textId="616C0EE1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751D34" w14:textId="1CDA3242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</w:tr>
      <w:tr w:rsidR="00905599" w:rsidRPr="005A0225" w14:paraId="010E37D0" w14:textId="77777777" w:rsidTr="00905599">
        <w:trPr>
          <w:trHeight w:val="675"/>
        </w:trPr>
        <w:tc>
          <w:tcPr>
            <w:tcW w:w="496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532EC19" w14:textId="4CD30926" w:rsidR="005A0225" w:rsidRPr="005A0225" w:rsidRDefault="005A0225" w:rsidP="00944640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>
              <w:rPr>
                <w:rFonts w:asciiTheme="majorHAnsi" w:hAnsiTheme="majorHAnsi"/>
                <w:color w:val="000066"/>
              </w:rPr>
              <w:t>The student</w:t>
            </w:r>
            <w:r w:rsidRPr="005A0225">
              <w:rPr>
                <w:rFonts w:asciiTheme="majorHAnsi" w:hAnsiTheme="majorHAnsi"/>
                <w:color w:val="000066"/>
              </w:rPr>
              <w:t xml:space="preserve"> </w:t>
            </w:r>
            <w:r w:rsidR="007A3D62">
              <w:rPr>
                <w:rFonts w:asciiTheme="majorHAnsi" w:hAnsiTheme="majorHAnsi"/>
                <w:color w:val="000066"/>
              </w:rPr>
              <w:t xml:space="preserve">team </w:t>
            </w:r>
            <w:r w:rsidRPr="005A0225">
              <w:rPr>
                <w:rFonts w:asciiTheme="majorHAnsi" w:hAnsiTheme="majorHAnsi"/>
                <w:color w:val="000066"/>
              </w:rPr>
              <w:t xml:space="preserve">presented </w:t>
            </w:r>
            <w:r>
              <w:rPr>
                <w:rFonts w:asciiTheme="majorHAnsi" w:hAnsiTheme="majorHAnsi"/>
                <w:color w:val="000066"/>
              </w:rPr>
              <w:t>the</w:t>
            </w:r>
            <w:r w:rsidRPr="005A0225">
              <w:rPr>
                <w:rFonts w:asciiTheme="majorHAnsi" w:hAnsiTheme="majorHAnsi"/>
                <w:color w:val="000066"/>
              </w:rPr>
              <w:t xml:space="preserve"> deliverables in an effective manner.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983DFE" w14:textId="5865B768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8F1AFB" w14:textId="389C8865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0AE3A0" w14:textId="1833395F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  <w:r w:rsidRPr="005A0225">
              <w:rPr>
                <w:rFonts w:asciiTheme="majorHAnsi" w:hAnsiTheme="majorHAnsi"/>
                <w:color w:val="000066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CB662A" w14:textId="4F37A7C0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1B289C" w14:textId="0849A962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F1A9DB" w14:textId="00A8696C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</w:tr>
      <w:tr w:rsidR="00905599" w:rsidRPr="005A0225" w14:paraId="49C084FA" w14:textId="77777777" w:rsidTr="00905599">
        <w:trPr>
          <w:trHeight w:val="675"/>
        </w:trPr>
        <w:tc>
          <w:tcPr>
            <w:tcW w:w="496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97FE6C7" w14:textId="52C0997F" w:rsidR="005A0225" w:rsidRPr="005A0225" w:rsidRDefault="005A0225" w:rsidP="00914E0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 xml:space="preserve">Overall, we were very satisfied with the performance of the </w:t>
            </w:r>
            <w:r w:rsidR="00905599">
              <w:rPr>
                <w:rFonts w:asciiTheme="majorHAnsi" w:hAnsiTheme="majorHAnsi"/>
                <w:color w:val="000066"/>
              </w:rPr>
              <w:t>student</w:t>
            </w:r>
            <w:r w:rsidR="00914E09">
              <w:rPr>
                <w:rFonts w:asciiTheme="majorHAnsi" w:hAnsiTheme="majorHAnsi"/>
                <w:color w:val="000066"/>
              </w:rPr>
              <w:t xml:space="preserve"> intern</w:t>
            </w:r>
            <w:r w:rsidRPr="005A0225">
              <w:rPr>
                <w:rFonts w:asciiTheme="majorHAnsi" w:hAnsiTheme="majorHAnsi"/>
                <w:color w:val="000066"/>
              </w:rPr>
              <w:t>.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C52D52" w14:textId="6F815C52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687DA3" w14:textId="653A0881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A8CC74" w14:textId="0AA2C0D9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B849BF" w14:textId="6FF79C0B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F1E26E" w14:textId="377DC1D4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  <w:r w:rsidRPr="005A0225">
              <w:rPr>
                <w:rFonts w:asciiTheme="majorHAnsi" w:hAnsiTheme="majorHAnsi"/>
                <w:color w:val="000066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8858B9" w14:textId="7EF4560D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</w:tr>
      <w:tr w:rsidR="00905599" w:rsidRPr="005A0225" w14:paraId="61DC78B7" w14:textId="77777777" w:rsidTr="00905599">
        <w:trPr>
          <w:trHeight w:val="675"/>
        </w:trPr>
        <w:tc>
          <w:tcPr>
            <w:tcW w:w="496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9BA4781" w14:textId="452E6185" w:rsidR="005A0225" w:rsidRPr="005A0225" w:rsidRDefault="005A0225" w:rsidP="00914E0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I would recommen</w:t>
            </w:r>
            <w:r w:rsidR="00905599">
              <w:rPr>
                <w:rFonts w:asciiTheme="majorHAnsi" w:hAnsiTheme="majorHAnsi"/>
                <w:color w:val="000066"/>
              </w:rPr>
              <w:t>d the use of a Kranne</w:t>
            </w:r>
            <w:r w:rsidR="00944640">
              <w:rPr>
                <w:rFonts w:asciiTheme="majorHAnsi" w:hAnsiTheme="majorHAnsi"/>
                <w:color w:val="000066"/>
              </w:rPr>
              <w:t>rt MS GSCM student</w:t>
            </w:r>
            <w:r w:rsidR="007A3D62">
              <w:rPr>
                <w:rFonts w:asciiTheme="majorHAnsi" w:hAnsiTheme="majorHAnsi"/>
                <w:color w:val="000066"/>
              </w:rPr>
              <w:t xml:space="preserve"> </w:t>
            </w:r>
            <w:r w:rsidR="00914E09">
              <w:rPr>
                <w:rFonts w:asciiTheme="majorHAnsi" w:hAnsiTheme="majorHAnsi"/>
                <w:color w:val="000066"/>
              </w:rPr>
              <w:t>intern</w:t>
            </w:r>
            <w:r w:rsidR="00905599">
              <w:rPr>
                <w:rFonts w:asciiTheme="majorHAnsi" w:hAnsiTheme="majorHAnsi"/>
                <w:color w:val="000066"/>
              </w:rPr>
              <w:t xml:space="preserve"> </w:t>
            </w:r>
            <w:r w:rsidRPr="005A0225">
              <w:rPr>
                <w:rFonts w:asciiTheme="majorHAnsi" w:hAnsiTheme="majorHAnsi"/>
                <w:color w:val="000066"/>
              </w:rPr>
              <w:t>to other organizations.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561426" w14:textId="616A16A8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4FF269" w14:textId="5634E7A1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1382AE" w14:textId="0E6A7A27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893390" w14:textId="266086E8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BF9CD" w14:textId="693EAD50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FAE2D3" w14:textId="231806D8" w:rsidR="005A0225" w:rsidRPr="005A0225" w:rsidRDefault="005A0225" w:rsidP="00905599">
            <w:pPr>
              <w:spacing w:before="60" w:after="60" w:line="240" w:lineRule="auto"/>
              <w:rPr>
                <w:rFonts w:asciiTheme="majorHAnsi" w:hAnsiTheme="majorHAnsi"/>
                <w:color w:val="000066"/>
              </w:rPr>
            </w:pPr>
            <w:r w:rsidRPr="005A0225">
              <w:rPr>
                <w:rFonts w:asciiTheme="majorHAnsi" w:hAnsiTheme="majorHAnsi"/>
                <w:color w:val="000066"/>
              </w:rPr>
              <w:t> </w:t>
            </w:r>
            <w:r>
              <w:rPr>
                <w:rFonts w:ascii="MS Gothic" w:eastAsia="MS Gothic" w:hAnsi="MS Gothic"/>
                <w:color w:val="0000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66"/>
              </w:rPr>
              <w:instrText xml:space="preserve"> FORMCHECKBOX </w:instrText>
            </w:r>
            <w:r w:rsidR="00914E09">
              <w:rPr>
                <w:rFonts w:ascii="MS Gothic" w:eastAsia="MS Gothic" w:hAnsi="MS Gothic"/>
                <w:color w:val="000066"/>
              </w:rPr>
            </w:r>
            <w:r w:rsidR="00914E09">
              <w:rPr>
                <w:rFonts w:ascii="MS Gothic" w:eastAsia="MS Gothic" w:hAnsi="MS Gothic"/>
                <w:color w:val="000066"/>
              </w:rPr>
              <w:fldChar w:fldCharType="separate"/>
            </w:r>
            <w:r>
              <w:rPr>
                <w:rFonts w:ascii="MS Gothic" w:eastAsia="MS Gothic" w:hAnsi="MS Gothic"/>
                <w:color w:val="000066"/>
              </w:rPr>
              <w:fldChar w:fldCharType="end"/>
            </w:r>
          </w:p>
        </w:tc>
      </w:tr>
    </w:tbl>
    <w:p w14:paraId="620FE9EE" w14:textId="77777777" w:rsidR="005A0225" w:rsidRDefault="005A0225" w:rsidP="00FD28DC">
      <w:pPr>
        <w:spacing w:before="60" w:after="60"/>
        <w:rPr>
          <w:rFonts w:asciiTheme="majorHAnsi" w:hAnsiTheme="majorHAnsi"/>
          <w:color w:val="000066"/>
        </w:rPr>
      </w:pPr>
    </w:p>
    <w:p w14:paraId="178E4D6B" w14:textId="7A3A3FBA" w:rsidR="00AC74F3" w:rsidRDefault="00AC74F3" w:rsidP="00AC74F3">
      <w:pPr>
        <w:spacing w:before="60" w:after="60"/>
        <w:rPr>
          <w:rFonts w:asciiTheme="majorHAnsi" w:hAnsiTheme="majorHAnsi"/>
          <w:color w:val="000066"/>
        </w:rPr>
      </w:pPr>
      <w:r>
        <w:rPr>
          <w:rFonts w:asciiTheme="majorHAnsi" w:hAnsiTheme="majorHAnsi"/>
          <w:color w:val="000066"/>
        </w:rPr>
        <w:t>Please comment on the poten</w:t>
      </w:r>
      <w:r w:rsidR="00944640">
        <w:rPr>
          <w:rFonts w:asciiTheme="majorHAnsi" w:hAnsiTheme="majorHAnsi"/>
          <w:color w:val="000066"/>
        </w:rPr>
        <w:t>tial value of the student</w:t>
      </w:r>
      <w:r w:rsidR="00914E09">
        <w:rPr>
          <w:rFonts w:asciiTheme="majorHAnsi" w:hAnsiTheme="majorHAnsi"/>
          <w:color w:val="000066"/>
        </w:rPr>
        <w:t xml:space="preserve"> intern’s</w:t>
      </w:r>
      <w:bookmarkStart w:id="0" w:name="_GoBack"/>
      <w:bookmarkEnd w:id="0"/>
      <w:r w:rsidR="00BE6E1A">
        <w:rPr>
          <w:rFonts w:asciiTheme="majorHAnsi" w:hAnsiTheme="majorHAnsi"/>
          <w:color w:val="000066"/>
        </w:rPr>
        <w:t xml:space="preserve"> </w:t>
      </w:r>
      <w:r>
        <w:rPr>
          <w:rFonts w:asciiTheme="majorHAnsi" w:hAnsiTheme="majorHAnsi"/>
          <w:color w:val="000066"/>
        </w:rPr>
        <w:t>deliverable to your company’s business</w:t>
      </w:r>
      <w:r w:rsidRPr="00427BEB">
        <w:rPr>
          <w:rFonts w:asciiTheme="majorHAnsi" w:hAnsiTheme="majorHAnsi"/>
          <w:color w:val="000066"/>
        </w:rPr>
        <w:t>:</w:t>
      </w:r>
    </w:p>
    <w:p w14:paraId="493CC24F" w14:textId="77777777" w:rsidR="00AC74F3" w:rsidRPr="00427BEB" w:rsidRDefault="00AC74F3" w:rsidP="00AC74F3">
      <w:pPr>
        <w:spacing w:before="60" w:after="60"/>
        <w:rPr>
          <w:rFonts w:asciiTheme="majorHAnsi" w:hAnsiTheme="majorHAnsi"/>
          <w:color w:val="000066"/>
        </w:rPr>
      </w:pPr>
      <w:r>
        <w:rPr>
          <w:rFonts w:asciiTheme="majorHAnsi" w:hAnsiTheme="majorHAnsi"/>
          <w:color w:val="000066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526907629"/>
          <w:placeholder>
            <w:docPart w:val="67664A0CFE7F430AAFCA85CC1B0C687B"/>
          </w:placeholder>
          <w:showingPlcHdr/>
        </w:sdtPr>
        <w:sdtEndPr/>
        <w:sdtContent>
          <w:r w:rsidRPr="00427BEB">
            <w:rPr>
              <w:rStyle w:val="PlaceholderText"/>
            </w:rPr>
            <w:t>Click here to enter text.</w:t>
          </w:r>
        </w:sdtContent>
      </w:sdt>
    </w:p>
    <w:p w14:paraId="3AF732A2" w14:textId="77777777" w:rsidR="00AC74F3" w:rsidRDefault="00AC74F3" w:rsidP="00FA0108">
      <w:pPr>
        <w:spacing w:before="60" w:after="60"/>
        <w:rPr>
          <w:rFonts w:asciiTheme="majorHAnsi" w:hAnsiTheme="majorHAnsi"/>
          <w:color w:val="000066"/>
        </w:rPr>
      </w:pPr>
    </w:p>
    <w:p w14:paraId="385E33D7" w14:textId="77777777" w:rsidR="00AC74F3" w:rsidRDefault="00AC74F3" w:rsidP="00FA0108">
      <w:pPr>
        <w:spacing w:before="60" w:after="60"/>
        <w:rPr>
          <w:rFonts w:asciiTheme="majorHAnsi" w:hAnsiTheme="majorHAnsi"/>
          <w:color w:val="000066"/>
        </w:rPr>
      </w:pPr>
    </w:p>
    <w:p w14:paraId="10F7816C" w14:textId="2E09009F" w:rsidR="00905599" w:rsidRDefault="00BE6E1A" w:rsidP="00FA0108">
      <w:pPr>
        <w:spacing w:before="60" w:after="60"/>
        <w:rPr>
          <w:rFonts w:asciiTheme="majorHAnsi" w:hAnsiTheme="majorHAnsi"/>
          <w:color w:val="000066"/>
        </w:rPr>
      </w:pPr>
      <w:r>
        <w:rPr>
          <w:rFonts w:asciiTheme="majorHAnsi" w:hAnsiTheme="majorHAnsi"/>
          <w:color w:val="000066"/>
        </w:rPr>
        <w:t>Please comment on anything else you’d like to add about the project:</w:t>
      </w:r>
    </w:p>
    <w:p w14:paraId="022CB633" w14:textId="77777777" w:rsidR="00FA0108" w:rsidRPr="00427BEB" w:rsidRDefault="00905599" w:rsidP="00FA0108">
      <w:pPr>
        <w:spacing w:before="60" w:after="60"/>
        <w:rPr>
          <w:rFonts w:asciiTheme="majorHAnsi" w:hAnsiTheme="majorHAnsi"/>
          <w:color w:val="000066"/>
        </w:rPr>
      </w:pPr>
      <w:r>
        <w:rPr>
          <w:rFonts w:asciiTheme="majorHAnsi" w:hAnsiTheme="majorHAnsi"/>
          <w:color w:val="000066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-1456707362"/>
          <w:placeholder>
            <w:docPart w:val="27C54CF6EC074A82BB95B2E56BF5C0EE"/>
          </w:placeholder>
          <w:showingPlcHdr/>
        </w:sdtPr>
        <w:sdtEndPr/>
        <w:sdtContent>
          <w:r w:rsidR="00FA0108" w:rsidRPr="00427BEB">
            <w:rPr>
              <w:rStyle w:val="PlaceholderText"/>
            </w:rPr>
            <w:t>Click here to enter text.</w:t>
          </w:r>
        </w:sdtContent>
      </w:sdt>
    </w:p>
    <w:p w14:paraId="08566B38" w14:textId="77777777" w:rsidR="00144D78" w:rsidRPr="00427BEB" w:rsidRDefault="00144D78" w:rsidP="00FD28DC">
      <w:pPr>
        <w:spacing w:before="60" w:after="60"/>
        <w:rPr>
          <w:rFonts w:ascii="Times New Roman" w:hAnsi="Times New Roman" w:cs="Times New Roman"/>
          <w:color w:val="000000" w:themeColor="text1"/>
        </w:rPr>
      </w:pPr>
    </w:p>
    <w:p w14:paraId="765BE8A8" w14:textId="77777777" w:rsidR="00427BEB" w:rsidRPr="00037870" w:rsidRDefault="00427BEB" w:rsidP="00FD28DC">
      <w:pPr>
        <w:spacing w:before="60" w:after="60"/>
        <w:rPr>
          <w:rFonts w:asciiTheme="majorHAnsi" w:hAnsiTheme="majorHAnsi"/>
          <w:color w:val="000066"/>
          <w:sz w:val="10"/>
        </w:rPr>
      </w:pPr>
    </w:p>
    <w:p w14:paraId="3EF97766" w14:textId="598E39B4" w:rsidR="00994898" w:rsidRDefault="00E21CEC" w:rsidP="00FD28DC">
      <w:pPr>
        <w:spacing w:before="60" w:after="60"/>
        <w:rPr>
          <w:rFonts w:asciiTheme="majorHAnsi" w:hAnsiTheme="majorHAnsi"/>
          <w:color w:val="000066"/>
        </w:rPr>
      </w:pPr>
      <w:r>
        <w:rPr>
          <w:rFonts w:asciiTheme="majorHAnsi" w:hAnsiTheme="majorHAnsi"/>
          <w:color w:val="000066"/>
        </w:rPr>
        <w:t>May we use your comments and company name in promotional materials?</w:t>
      </w:r>
    </w:p>
    <w:p w14:paraId="49177B4A" w14:textId="61901EA3" w:rsidR="00E21CEC" w:rsidRPr="00034B24" w:rsidRDefault="00E21CEC" w:rsidP="00FD28DC">
      <w:pPr>
        <w:spacing w:before="60" w:after="60"/>
        <w:rPr>
          <w:rFonts w:asciiTheme="majorHAnsi" w:hAnsiTheme="majorHAnsi"/>
          <w:color w:val="000066"/>
        </w:rPr>
      </w:pPr>
      <w:r>
        <w:rPr>
          <w:rFonts w:asciiTheme="majorHAnsi" w:hAnsiTheme="majorHAnsi"/>
          <w:color w:val="000066"/>
        </w:rPr>
        <w:t>Yes</w:t>
      </w:r>
      <w:r w:rsidRPr="005A0225">
        <w:rPr>
          <w:rFonts w:asciiTheme="majorHAnsi" w:hAnsiTheme="majorHAnsi"/>
          <w:color w:val="000066"/>
        </w:rPr>
        <w:t> </w:t>
      </w:r>
      <w:r>
        <w:rPr>
          <w:rFonts w:ascii="MS Gothic" w:eastAsia="MS Gothic" w:hAnsi="MS Gothic"/>
          <w:color w:val="00006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66"/>
        </w:rPr>
        <w:instrText xml:space="preserve"> FORMCHECKBOX </w:instrText>
      </w:r>
      <w:r w:rsidR="00914E09">
        <w:rPr>
          <w:rFonts w:ascii="MS Gothic" w:eastAsia="MS Gothic" w:hAnsi="MS Gothic"/>
          <w:color w:val="000066"/>
        </w:rPr>
      </w:r>
      <w:r w:rsidR="00914E09">
        <w:rPr>
          <w:rFonts w:ascii="MS Gothic" w:eastAsia="MS Gothic" w:hAnsi="MS Gothic"/>
          <w:color w:val="000066"/>
        </w:rPr>
        <w:fldChar w:fldCharType="separate"/>
      </w:r>
      <w:r>
        <w:rPr>
          <w:rFonts w:ascii="MS Gothic" w:eastAsia="MS Gothic" w:hAnsi="MS Gothic"/>
          <w:color w:val="000066"/>
        </w:rPr>
        <w:fldChar w:fldCharType="end"/>
      </w:r>
      <w:r>
        <w:rPr>
          <w:rFonts w:asciiTheme="majorHAnsi" w:hAnsiTheme="majorHAnsi"/>
          <w:color w:val="000066"/>
        </w:rPr>
        <w:tab/>
      </w:r>
      <w:r>
        <w:rPr>
          <w:rFonts w:asciiTheme="majorHAnsi" w:hAnsiTheme="majorHAnsi"/>
          <w:color w:val="000066"/>
        </w:rPr>
        <w:tab/>
        <w:t xml:space="preserve">No </w:t>
      </w:r>
      <w:r w:rsidRPr="005A0225">
        <w:rPr>
          <w:rFonts w:asciiTheme="majorHAnsi" w:hAnsiTheme="majorHAnsi"/>
          <w:color w:val="000066"/>
        </w:rPr>
        <w:t> </w:t>
      </w:r>
      <w:r>
        <w:rPr>
          <w:rFonts w:ascii="MS Gothic" w:eastAsia="MS Gothic" w:hAnsi="MS Gothic"/>
          <w:color w:val="00006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66"/>
        </w:rPr>
        <w:instrText xml:space="preserve"> FORMCHECKBOX </w:instrText>
      </w:r>
      <w:r w:rsidR="00914E09">
        <w:rPr>
          <w:rFonts w:ascii="MS Gothic" w:eastAsia="MS Gothic" w:hAnsi="MS Gothic"/>
          <w:color w:val="000066"/>
        </w:rPr>
      </w:r>
      <w:r w:rsidR="00914E09">
        <w:rPr>
          <w:rFonts w:ascii="MS Gothic" w:eastAsia="MS Gothic" w:hAnsi="MS Gothic"/>
          <w:color w:val="000066"/>
        </w:rPr>
        <w:fldChar w:fldCharType="separate"/>
      </w:r>
      <w:r>
        <w:rPr>
          <w:rFonts w:ascii="MS Gothic" w:eastAsia="MS Gothic" w:hAnsi="MS Gothic"/>
          <w:color w:val="000066"/>
        </w:rPr>
        <w:fldChar w:fldCharType="end"/>
      </w:r>
    </w:p>
    <w:sectPr w:rsidR="00E21CEC" w:rsidRPr="00034B24" w:rsidSect="00DA1C54">
      <w:footerReference w:type="default" r:id="rId7"/>
      <w:headerReference w:type="first" r:id="rId8"/>
      <w:footerReference w:type="first" r:id="rId9"/>
      <w:type w:val="continuous"/>
      <w:pgSz w:w="12240" w:h="15840"/>
      <w:pgMar w:top="2340" w:right="1440" w:bottom="1260" w:left="1440" w:header="180" w:footer="6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BB773" w14:textId="77777777" w:rsidR="00547D05" w:rsidRDefault="00547D05" w:rsidP="00BA5029">
      <w:pPr>
        <w:spacing w:after="0" w:line="240" w:lineRule="auto"/>
      </w:pPr>
      <w:r>
        <w:separator/>
      </w:r>
    </w:p>
  </w:endnote>
  <w:endnote w:type="continuationSeparator" w:id="0">
    <w:p w14:paraId="48FAA8BC" w14:textId="77777777" w:rsidR="00547D05" w:rsidRDefault="00547D05" w:rsidP="00BA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0B87E" w14:textId="77777777" w:rsidR="00DA1C54" w:rsidRPr="007A0DD2" w:rsidRDefault="00DA1C54">
    <w:pPr>
      <w:pStyle w:val="Footer"/>
    </w:pPr>
    <w:r w:rsidRPr="007A0DD2">
      <w:ptab w:relativeTo="margin" w:alignment="right" w:leader="none"/>
    </w:r>
    <w:r w:rsidRPr="007A0DD2">
      <w:fldChar w:fldCharType="begin"/>
    </w:r>
    <w:r w:rsidRPr="007A0DD2">
      <w:instrText xml:space="preserve"> PAGE   \* MERGEFORMAT </w:instrText>
    </w:r>
    <w:r w:rsidRPr="007A0DD2">
      <w:fldChar w:fldCharType="separate"/>
    </w:r>
    <w:r w:rsidR="00914E09">
      <w:rPr>
        <w:noProof/>
      </w:rPr>
      <w:t>2</w:t>
    </w:r>
    <w:r w:rsidRPr="007A0DD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99B44" w14:textId="77777777" w:rsidR="00DA1C54" w:rsidRDefault="00DA1C54">
    <w:pPr>
      <w:pStyle w:val="Footer"/>
    </w:pPr>
    <w:r w:rsidRPr="007A0DD2">
      <w:ptab w:relativeTo="margin" w:alignment="right" w:leader="none"/>
    </w:r>
    <w:r w:rsidRPr="007A0DD2">
      <w:fldChar w:fldCharType="begin"/>
    </w:r>
    <w:r w:rsidRPr="007A0DD2">
      <w:instrText xml:space="preserve"> PAGE   \* MERGEFORMAT </w:instrText>
    </w:r>
    <w:r w:rsidRPr="007A0DD2">
      <w:fldChar w:fldCharType="separate"/>
    </w:r>
    <w:r w:rsidR="00914E09">
      <w:rPr>
        <w:noProof/>
      </w:rPr>
      <w:t>1</w:t>
    </w:r>
    <w:r w:rsidRPr="007A0DD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650DC" w14:textId="77777777" w:rsidR="00547D05" w:rsidRDefault="00547D05" w:rsidP="00BA5029">
      <w:pPr>
        <w:spacing w:after="0" w:line="240" w:lineRule="auto"/>
      </w:pPr>
      <w:r>
        <w:separator/>
      </w:r>
    </w:p>
  </w:footnote>
  <w:footnote w:type="continuationSeparator" w:id="0">
    <w:p w14:paraId="27855DB3" w14:textId="77777777" w:rsidR="00547D05" w:rsidRDefault="00547D05" w:rsidP="00BA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FDE6" w14:textId="77777777" w:rsidR="00DA1C54" w:rsidRDefault="00DA1C54" w:rsidP="001F5538">
    <w:pPr>
      <w:pStyle w:val="Header"/>
      <w:jc w:val="distribute"/>
    </w:pPr>
    <w:r w:rsidRPr="001F5538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48C28A8" wp14:editId="1000643D">
          <wp:simplePos x="0" y="0"/>
          <wp:positionH relativeFrom="column">
            <wp:posOffset>-435610</wp:posOffset>
          </wp:positionH>
          <wp:positionV relativeFrom="paragraph">
            <wp:posOffset>113030</wp:posOffset>
          </wp:positionV>
          <wp:extent cx="1955165" cy="1172845"/>
          <wp:effectExtent l="0" t="0" r="6985" b="8255"/>
          <wp:wrapNone/>
          <wp:docPr id="7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1172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tbl>
    <w:tblPr>
      <w:tblStyle w:val="TableGrid"/>
      <w:tblW w:w="9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950"/>
    </w:tblGrid>
    <w:tr w:rsidR="00DA1C54" w14:paraId="759F3135" w14:textId="77777777" w:rsidTr="001F5538">
      <w:trPr>
        <w:trHeight w:val="1170"/>
      </w:trPr>
      <w:tc>
        <w:tcPr>
          <w:tcW w:w="4788" w:type="dxa"/>
        </w:tcPr>
        <w:p w14:paraId="1FA2269D" w14:textId="462DFB92" w:rsidR="00DA1C54" w:rsidRDefault="00DA1C54" w:rsidP="001F5538">
          <w:pPr>
            <w:pStyle w:val="Header"/>
            <w:jc w:val="distribute"/>
          </w:pPr>
        </w:p>
      </w:tc>
      <w:tc>
        <w:tcPr>
          <w:tcW w:w="4950" w:type="dxa"/>
        </w:tcPr>
        <w:p w14:paraId="2AB02882" w14:textId="77777777" w:rsidR="00DA1C54" w:rsidRDefault="00DA1C54" w:rsidP="001F5538">
          <w:pPr>
            <w:pStyle w:val="Header"/>
            <w:jc w:val="center"/>
            <w:rPr>
              <w:rFonts w:ascii="Book Antiqua" w:hAnsi="Book Antiqua"/>
            </w:rPr>
          </w:pPr>
        </w:p>
        <w:p w14:paraId="430EC40A" w14:textId="77777777" w:rsidR="00DA1C54" w:rsidRDefault="00DA1C54" w:rsidP="001F5538">
          <w:pPr>
            <w:pStyle w:val="Header"/>
            <w:rPr>
              <w:rFonts w:ascii="Book Antiqua" w:hAnsi="Book Antiqua"/>
            </w:rPr>
          </w:pPr>
          <w:r w:rsidRPr="001F5538">
            <w:rPr>
              <w:rFonts w:ascii="Book Antiqua" w:hAnsi="Book Antiqua"/>
            </w:rPr>
            <w:t xml:space="preserve">Experiential Learning </w:t>
          </w:r>
        </w:p>
        <w:p w14:paraId="2883920B" w14:textId="77777777" w:rsidR="00DA1C54" w:rsidRDefault="00DA1C54" w:rsidP="001F5538">
          <w:pPr>
            <w:pStyle w:val="Header"/>
            <w:rPr>
              <w:rFonts w:ascii="Book Antiqua" w:hAnsi="Book Antiqua"/>
            </w:rPr>
          </w:pPr>
          <w:r w:rsidRPr="001F5538">
            <w:rPr>
              <w:rFonts w:ascii="Book Antiqua" w:hAnsi="Book Antiqua"/>
            </w:rPr>
            <w:t xml:space="preserve">in </w:t>
          </w:r>
          <w:r>
            <w:rPr>
              <w:rFonts w:ascii="Book Antiqua" w:hAnsi="Book Antiqua"/>
            </w:rPr>
            <w:t xml:space="preserve">Supply Chain and </w:t>
          </w:r>
          <w:r w:rsidRPr="001F5538">
            <w:rPr>
              <w:rFonts w:ascii="Book Antiqua" w:hAnsi="Book Antiqua"/>
            </w:rPr>
            <w:t>Operations</w:t>
          </w:r>
          <w:r>
            <w:rPr>
              <w:rFonts w:ascii="Book Antiqua" w:hAnsi="Book Antiqua"/>
            </w:rPr>
            <w:t xml:space="preserve"> Management</w:t>
          </w:r>
        </w:p>
        <w:p w14:paraId="5A8684BD" w14:textId="05EDD268" w:rsidR="00DA1C54" w:rsidRPr="001F5538" w:rsidRDefault="005A0225" w:rsidP="0086369E">
          <w:pPr>
            <w:pStyle w:val="Header"/>
            <w:jc w:val="center"/>
            <w:rPr>
              <w:rFonts w:ascii="Book Antiqua" w:hAnsi="Book Antiqua"/>
              <w:b/>
              <w:i/>
            </w:rPr>
          </w:pPr>
          <w:r>
            <w:rPr>
              <w:rFonts w:ascii="Book Antiqua" w:hAnsi="Book Antiqua"/>
              <w:b/>
              <w:i/>
              <w:sz w:val="36"/>
            </w:rPr>
            <w:t>Company Evaluation</w:t>
          </w:r>
          <w:r w:rsidR="00DA1C54">
            <w:rPr>
              <w:rFonts w:ascii="Book Antiqua" w:hAnsi="Book Antiqua"/>
              <w:b/>
              <w:i/>
              <w:sz w:val="36"/>
            </w:rPr>
            <w:t xml:space="preserve"> From</w:t>
          </w:r>
        </w:p>
      </w:tc>
    </w:tr>
  </w:tbl>
  <w:p w14:paraId="772FA354" w14:textId="77777777" w:rsidR="00DA1C54" w:rsidRDefault="00DA1C54" w:rsidP="001F5538">
    <w:pPr>
      <w:pStyle w:val="Header"/>
      <w:jc w:val="distribu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0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CA29D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29"/>
    <w:rsid w:val="00034B24"/>
    <w:rsid w:val="00034FC8"/>
    <w:rsid w:val="000364E1"/>
    <w:rsid w:val="00037870"/>
    <w:rsid w:val="00062815"/>
    <w:rsid w:val="00063B41"/>
    <w:rsid w:val="00065C42"/>
    <w:rsid w:val="000670D3"/>
    <w:rsid w:val="000B130C"/>
    <w:rsid w:val="000B2728"/>
    <w:rsid w:val="000F1B90"/>
    <w:rsid w:val="0011673C"/>
    <w:rsid w:val="00121E44"/>
    <w:rsid w:val="00123FA9"/>
    <w:rsid w:val="00144D78"/>
    <w:rsid w:val="001F5538"/>
    <w:rsid w:val="002044CF"/>
    <w:rsid w:val="0021394F"/>
    <w:rsid w:val="002178EE"/>
    <w:rsid w:val="00240A33"/>
    <w:rsid w:val="0026371F"/>
    <w:rsid w:val="002645CB"/>
    <w:rsid w:val="00266E5B"/>
    <w:rsid w:val="00291711"/>
    <w:rsid w:val="002C177F"/>
    <w:rsid w:val="002F5ECE"/>
    <w:rsid w:val="00301FAD"/>
    <w:rsid w:val="00324BEC"/>
    <w:rsid w:val="003463E7"/>
    <w:rsid w:val="003637E0"/>
    <w:rsid w:val="00366A1F"/>
    <w:rsid w:val="0037404E"/>
    <w:rsid w:val="00387BB5"/>
    <w:rsid w:val="00390E4B"/>
    <w:rsid w:val="0039781C"/>
    <w:rsid w:val="004059BC"/>
    <w:rsid w:val="00427BEB"/>
    <w:rsid w:val="00430578"/>
    <w:rsid w:val="00430B05"/>
    <w:rsid w:val="00442EF1"/>
    <w:rsid w:val="004469DA"/>
    <w:rsid w:val="00477539"/>
    <w:rsid w:val="004C27EE"/>
    <w:rsid w:val="00501189"/>
    <w:rsid w:val="0052716E"/>
    <w:rsid w:val="00530563"/>
    <w:rsid w:val="00547D05"/>
    <w:rsid w:val="00555BD0"/>
    <w:rsid w:val="00560CFE"/>
    <w:rsid w:val="005841D4"/>
    <w:rsid w:val="00591580"/>
    <w:rsid w:val="005931E2"/>
    <w:rsid w:val="005A0225"/>
    <w:rsid w:val="005B37A8"/>
    <w:rsid w:val="005B5E92"/>
    <w:rsid w:val="005C2E5D"/>
    <w:rsid w:val="005C619B"/>
    <w:rsid w:val="005E5A6C"/>
    <w:rsid w:val="00612998"/>
    <w:rsid w:val="0061711A"/>
    <w:rsid w:val="00617798"/>
    <w:rsid w:val="00640504"/>
    <w:rsid w:val="00645DA9"/>
    <w:rsid w:val="00681BC7"/>
    <w:rsid w:val="006958FC"/>
    <w:rsid w:val="00695CCD"/>
    <w:rsid w:val="006C3135"/>
    <w:rsid w:val="006C3921"/>
    <w:rsid w:val="006E0802"/>
    <w:rsid w:val="006F739D"/>
    <w:rsid w:val="00712394"/>
    <w:rsid w:val="007443D8"/>
    <w:rsid w:val="007A0DD2"/>
    <w:rsid w:val="007A3D62"/>
    <w:rsid w:val="007C11A9"/>
    <w:rsid w:val="00850FF2"/>
    <w:rsid w:val="0085789C"/>
    <w:rsid w:val="0086369E"/>
    <w:rsid w:val="00880238"/>
    <w:rsid w:val="00892443"/>
    <w:rsid w:val="008E1C80"/>
    <w:rsid w:val="00905599"/>
    <w:rsid w:val="00914E09"/>
    <w:rsid w:val="009251D7"/>
    <w:rsid w:val="009263BF"/>
    <w:rsid w:val="009272A9"/>
    <w:rsid w:val="009415C4"/>
    <w:rsid w:val="009418D6"/>
    <w:rsid w:val="00944640"/>
    <w:rsid w:val="00961A41"/>
    <w:rsid w:val="00977D4E"/>
    <w:rsid w:val="009809CA"/>
    <w:rsid w:val="00994898"/>
    <w:rsid w:val="009C096F"/>
    <w:rsid w:val="009D01CF"/>
    <w:rsid w:val="009D5AD4"/>
    <w:rsid w:val="00A06E60"/>
    <w:rsid w:val="00A30A45"/>
    <w:rsid w:val="00A34DF7"/>
    <w:rsid w:val="00A40D0C"/>
    <w:rsid w:val="00A76969"/>
    <w:rsid w:val="00AC0370"/>
    <w:rsid w:val="00AC74F3"/>
    <w:rsid w:val="00AD3334"/>
    <w:rsid w:val="00AE5C17"/>
    <w:rsid w:val="00B2067C"/>
    <w:rsid w:val="00B623DB"/>
    <w:rsid w:val="00B70AB7"/>
    <w:rsid w:val="00B73350"/>
    <w:rsid w:val="00BA5029"/>
    <w:rsid w:val="00BE6E1A"/>
    <w:rsid w:val="00BF55A0"/>
    <w:rsid w:val="00C1001B"/>
    <w:rsid w:val="00C16302"/>
    <w:rsid w:val="00C16FD0"/>
    <w:rsid w:val="00C21229"/>
    <w:rsid w:val="00C670AC"/>
    <w:rsid w:val="00C84B43"/>
    <w:rsid w:val="00CA2BC7"/>
    <w:rsid w:val="00CA44AB"/>
    <w:rsid w:val="00CE2AF7"/>
    <w:rsid w:val="00D07106"/>
    <w:rsid w:val="00D11404"/>
    <w:rsid w:val="00D4188A"/>
    <w:rsid w:val="00D84A72"/>
    <w:rsid w:val="00DA1C54"/>
    <w:rsid w:val="00DA2F03"/>
    <w:rsid w:val="00DD60DE"/>
    <w:rsid w:val="00DD7BFF"/>
    <w:rsid w:val="00E21CEC"/>
    <w:rsid w:val="00E401DB"/>
    <w:rsid w:val="00E40240"/>
    <w:rsid w:val="00E57448"/>
    <w:rsid w:val="00E6230E"/>
    <w:rsid w:val="00EB4D94"/>
    <w:rsid w:val="00EC1315"/>
    <w:rsid w:val="00EC2CC5"/>
    <w:rsid w:val="00ED3E83"/>
    <w:rsid w:val="00F06D04"/>
    <w:rsid w:val="00F1080A"/>
    <w:rsid w:val="00F2502E"/>
    <w:rsid w:val="00FA0108"/>
    <w:rsid w:val="00FB7D10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225FACC"/>
  <w15:docId w15:val="{61184F72-9CC9-4C70-8DB4-A2285D88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5A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5A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5A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5A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5A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5A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5A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5A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5A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29"/>
  </w:style>
  <w:style w:type="paragraph" w:styleId="Footer">
    <w:name w:val="footer"/>
    <w:basedOn w:val="Normal"/>
    <w:link w:val="FooterChar"/>
    <w:uiPriority w:val="99"/>
    <w:unhideWhenUsed/>
    <w:rsid w:val="00BA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29"/>
  </w:style>
  <w:style w:type="paragraph" w:styleId="BalloonText">
    <w:name w:val="Balloon Text"/>
    <w:basedOn w:val="Normal"/>
    <w:link w:val="BalloonTextChar"/>
    <w:uiPriority w:val="99"/>
    <w:semiHidden/>
    <w:unhideWhenUsed/>
    <w:rsid w:val="00BA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5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55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5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5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5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5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5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5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92443"/>
    <w:pPr>
      <w:ind w:left="720"/>
      <w:contextualSpacing/>
    </w:pPr>
  </w:style>
  <w:style w:type="table" w:styleId="TableGrid">
    <w:name w:val="Table Grid"/>
    <w:basedOn w:val="TableNormal"/>
    <w:uiPriority w:val="59"/>
    <w:rsid w:val="001F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8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6E6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C2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596A783756482E85CD0777E05D6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9403B-EC4A-4F98-9FC1-428905CE6FCF}"/>
      </w:docPartPr>
      <w:docPartBody>
        <w:p w:rsidR="00655786" w:rsidRDefault="00BE06C2" w:rsidP="00BE06C2">
          <w:pPr>
            <w:pStyle w:val="3D596A783756482E85CD0777E05D661E5"/>
          </w:pPr>
          <w:r w:rsidRPr="00427BEB">
            <w:rPr>
              <w:rStyle w:val="PlaceholderText"/>
            </w:rPr>
            <w:t>Click here to enter text.</w:t>
          </w:r>
        </w:p>
      </w:docPartBody>
    </w:docPart>
    <w:docPart>
      <w:docPartPr>
        <w:name w:val="C437CE7CBAD448F0BB38704529EA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4F6A-1B3B-4C51-9CE6-B8954C2743C4}"/>
      </w:docPartPr>
      <w:docPartBody>
        <w:p w:rsidR="00814532" w:rsidRDefault="00BE06C2" w:rsidP="00BE06C2">
          <w:pPr>
            <w:pStyle w:val="C437CE7CBAD448F0BB38704529EABBE01"/>
          </w:pPr>
          <w:r w:rsidRPr="00427BEB">
            <w:rPr>
              <w:rStyle w:val="PlaceholderText"/>
            </w:rPr>
            <w:t>Click here to enter text.</w:t>
          </w:r>
        </w:p>
      </w:docPartBody>
    </w:docPart>
    <w:docPart>
      <w:docPartPr>
        <w:name w:val="86F62705479640EB813D3AA40AA2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B2C4-10F1-4F4A-B0D8-A78C18DB08A2}"/>
      </w:docPartPr>
      <w:docPartBody>
        <w:p w:rsidR="00814532" w:rsidRDefault="00BE06C2" w:rsidP="00BE06C2">
          <w:pPr>
            <w:pStyle w:val="86F62705479640EB813D3AA40AA2E8051"/>
          </w:pPr>
          <w:r w:rsidRPr="00427BEB">
            <w:rPr>
              <w:rStyle w:val="PlaceholderText"/>
            </w:rPr>
            <w:t>Click here to enter text.</w:t>
          </w:r>
        </w:p>
      </w:docPartBody>
    </w:docPart>
    <w:docPart>
      <w:docPartPr>
        <w:name w:val="E08AA4D4758D409B9B73DE868F99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33A07-55FD-4412-90A4-E5AFD772A5A4}"/>
      </w:docPartPr>
      <w:docPartBody>
        <w:p w:rsidR="00814532" w:rsidRDefault="00BE06C2" w:rsidP="00BE06C2">
          <w:pPr>
            <w:pStyle w:val="E08AA4D4758D409B9B73DE868F99684F1"/>
          </w:pPr>
          <w:r w:rsidRPr="00427BEB">
            <w:rPr>
              <w:rStyle w:val="PlaceholderText"/>
            </w:rPr>
            <w:t>Click here to enter text.</w:t>
          </w:r>
        </w:p>
      </w:docPartBody>
    </w:docPart>
    <w:docPart>
      <w:docPartPr>
        <w:name w:val="2C185182344F483BAFB1034DA129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D826-2D6E-4616-8700-B3BCC6054022}"/>
      </w:docPartPr>
      <w:docPartBody>
        <w:p w:rsidR="00814532" w:rsidRDefault="00BE06C2" w:rsidP="00BE06C2">
          <w:pPr>
            <w:pStyle w:val="2C185182344F483BAFB1034DA129566F1"/>
          </w:pPr>
          <w:r w:rsidRPr="00427BEB">
            <w:rPr>
              <w:rStyle w:val="PlaceholderText"/>
            </w:rPr>
            <w:t>Click here to enter text.</w:t>
          </w:r>
        </w:p>
      </w:docPartBody>
    </w:docPart>
    <w:docPart>
      <w:docPartPr>
        <w:name w:val="27C54CF6EC074A82BB95B2E56BF5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4B99-8144-415F-86D2-86A947C2BA64}"/>
      </w:docPartPr>
      <w:docPartBody>
        <w:p w:rsidR="00814532" w:rsidRDefault="00BE06C2" w:rsidP="00BE06C2">
          <w:pPr>
            <w:pStyle w:val="27C54CF6EC074A82BB95B2E56BF5C0EE1"/>
          </w:pPr>
          <w:r w:rsidRPr="00427BEB">
            <w:rPr>
              <w:rStyle w:val="PlaceholderText"/>
            </w:rPr>
            <w:t>Click here to enter text.</w:t>
          </w:r>
        </w:p>
      </w:docPartBody>
    </w:docPart>
    <w:docPart>
      <w:docPartPr>
        <w:name w:val="67664A0CFE7F430AAFCA85CC1B0C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17AC-4FCF-492E-8D3D-204E62D6EFBE}"/>
      </w:docPartPr>
      <w:docPartBody>
        <w:p w:rsidR="0066433E" w:rsidRDefault="00814532" w:rsidP="00814532">
          <w:pPr>
            <w:pStyle w:val="67664A0CFE7F430AAFCA85CC1B0C687B"/>
          </w:pPr>
          <w:r w:rsidRPr="00427BEB">
            <w:rPr>
              <w:rStyle w:val="PlaceholderText"/>
            </w:rPr>
            <w:t>Click here to enter text.</w:t>
          </w:r>
        </w:p>
      </w:docPartBody>
    </w:docPart>
    <w:docPart>
      <w:docPartPr>
        <w:name w:val="6918648E4AA74CD39F345476DBB65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FED3-5EFF-4161-84DA-D5A560D4C8EF}"/>
      </w:docPartPr>
      <w:docPartBody>
        <w:p w:rsidR="00000000" w:rsidRDefault="00D808B2" w:rsidP="00D808B2">
          <w:pPr>
            <w:pStyle w:val="6918648E4AA74CD39F345476DBB65B56"/>
          </w:pPr>
          <w:r w:rsidRPr="00427B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C0"/>
    <w:rsid w:val="0004324B"/>
    <w:rsid w:val="00060462"/>
    <w:rsid w:val="0011483E"/>
    <w:rsid w:val="00312E3C"/>
    <w:rsid w:val="003E3CF0"/>
    <w:rsid w:val="005D7F04"/>
    <w:rsid w:val="00655786"/>
    <w:rsid w:val="0066433E"/>
    <w:rsid w:val="00814532"/>
    <w:rsid w:val="008C52ED"/>
    <w:rsid w:val="00BE06C2"/>
    <w:rsid w:val="00C237EB"/>
    <w:rsid w:val="00C95BE1"/>
    <w:rsid w:val="00CD02BC"/>
    <w:rsid w:val="00D808B2"/>
    <w:rsid w:val="00DA2A7E"/>
    <w:rsid w:val="00E065C0"/>
    <w:rsid w:val="00F9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8B2"/>
    <w:rPr>
      <w:color w:val="808080"/>
    </w:rPr>
  </w:style>
  <w:style w:type="paragraph" w:customStyle="1" w:styleId="C139444E760A4A4692C01E672045C420">
    <w:name w:val="C139444E760A4A4692C01E672045C420"/>
    <w:rsid w:val="00E065C0"/>
  </w:style>
  <w:style w:type="paragraph" w:customStyle="1" w:styleId="E7C7536A782140B6B244AF1C00C6F633">
    <w:name w:val="E7C7536A782140B6B244AF1C00C6F633"/>
    <w:rsid w:val="00E065C0"/>
  </w:style>
  <w:style w:type="paragraph" w:customStyle="1" w:styleId="5DF0AA2FDF004841B76E720FC119535C">
    <w:name w:val="5DF0AA2FDF004841B76E720FC119535C"/>
    <w:rsid w:val="00E065C0"/>
  </w:style>
  <w:style w:type="paragraph" w:customStyle="1" w:styleId="205C36C52D0C4CC58AFD9FBC5BB2EAB9">
    <w:name w:val="205C36C52D0C4CC58AFD9FBC5BB2EAB9"/>
    <w:rsid w:val="00E065C0"/>
  </w:style>
  <w:style w:type="paragraph" w:customStyle="1" w:styleId="3D596A783756482E85CD0777E05D661E">
    <w:name w:val="3D596A783756482E85CD0777E05D661E"/>
    <w:rsid w:val="00E065C0"/>
  </w:style>
  <w:style w:type="paragraph" w:customStyle="1" w:styleId="3682687EB6354236A5EEB752DF21E750">
    <w:name w:val="3682687EB6354236A5EEB752DF21E750"/>
    <w:rsid w:val="00E065C0"/>
  </w:style>
  <w:style w:type="paragraph" w:customStyle="1" w:styleId="392E5D2A1885434BB453639ED5187666">
    <w:name w:val="392E5D2A1885434BB453639ED5187666"/>
    <w:rsid w:val="00E065C0"/>
  </w:style>
  <w:style w:type="paragraph" w:customStyle="1" w:styleId="5303E6332A094BDB80F6C1D160CC4948">
    <w:name w:val="5303E6332A094BDB80F6C1D160CC4948"/>
    <w:rsid w:val="00E065C0"/>
  </w:style>
  <w:style w:type="paragraph" w:customStyle="1" w:styleId="8E162FE0EA81451B84497607028FCD19">
    <w:name w:val="8E162FE0EA81451B84497607028FCD19"/>
    <w:rsid w:val="00E065C0"/>
  </w:style>
  <w:style w:type="paragraph" w:customStyle="1" w:styleId="88E51964A16544C99A41CADA58C65F69">
    <w:name w:val="88E51964A16544C99A41CADA58C65F69"/>
    <w:rsid w:val="00E065C0"/>
  </w:style>
  <w:style w:type="paragraph" w:customStyle="1" w:styleId="07A94880DE0B4024B19EE1A4D40039AC">
    <w:name w:val="07A94880DE0B4024B19EE1A4D40039AC"/>
    <w:rsid w:val="00E065C0"/>
  </w:style>
  <w:style w:type="paragraph" w:customStyle="1" w:styleId="DE0BA49715654B00B9F665B7204AA82F">
    <w:name w:val="DE0BA49715654B00B9F665B7204AA82F"/>
    <w:rsid w:val="00E065C0"/>
  </w:style>
  <w:style w:type="paragraph" w:customStyle="1" w:styleId="7BAB75AA9BDC4AE7848E137A7F0CC6D4">
    <w:name w:val="7BAB75AA9BDC4AE7848E137A7F0CC6D4"/>
    <w:rsid w:val="00E065C0"/>
  </w:style>
  <w:style w:type="paragraph" w:customStyle="1" w:styleId="0DFC702D4C524F6EB0AF996F1B5E18C5">
    <w:name w:val="0DFC702D4C524F6EB0AF996F1B5E18C5"/>
    <w:rsid w:val="00E065C0"/>
  </w:style>
  <w:style w:type="paragraph" w:customStyle="1" w:styleId="B5D2623287F3472588C41B5B0FE10692">
    <w:name w:val="B5D2623287F3472588C41B5B0FE10692"/>
    <w:rsid w:val="00E065C0"/>
  </w:style>
  <w:style w:type="paragraph" w:customStyle="1" w:styleId="57EEA6CD8A8E42B4B2E45C09C5860C34">
    <w:name w:val="57EEA6CD8A8E42B4B2E45C09C5860C34"/>
    <w:rsid w:val="00E065C0"/>
  </w:style>
  <w:style w:type="paragraph" w:customStyle="1" w:styleId="4DE77E40D4F24ED89E024B8D06485AC6">
    <w:name w:val="4DE77E40D4F24ED89E024B8D06485AC6"/>
    <w:rsid w:val="00E065C0"/>
  </w:style>
  <w:style w:type="paragraph" w:customStyle="1" w:styleId="F8F9E33F2C1C44A08A0FC4B9C6561B0B">
    <w:name w:val="F8F9E33F2C1C44A08A0FC4B9C6561B0B"/>
    <w:rsid w:val="00E065C0"/>
  </w:style>
  <w:style w:type="paragraph" w:customStyle="1" w:styleId="3D596A783756482E85CD0777E05D661E1">
    <w:name w:val="3D596A783756482E85CD0777E05D661E1"/>
    <w:rsid w:val="00E065C0"/>
  </w:style>
  <w:style w:type="paragraph" w:customStyle="1" w:styleId="3682687EB6354236A5EEB752DF21E7501">
    <w:name w:val="3682687EB6354236A5EEB752DF21E7501"/>
    <w:rsid w:val="00E065C0"/>
  </w:style>
  <w:style w:type="paragraph" w:customStyle="1" w:styleId="392E5D2A1885434BB453639ED51876661">
    <w:name w:val="392E5D2A1885434BB453639ED51876661"/>
    <w:rsid w:val="00E065C0"/>
  </w:style>
  <w:style w:type="paragraph" w:customStyle="1" w:styleId="5303E6332A094BDB80F6C1D160CC49481">
    <w:name w:val="5303E6332A094BDB80F6C1D160CC49481"/>
    <w:rsid w:val="00E065C0"/>
  </w:style>
  <w:style w:type="paragraph" w:customStyle="1" w:styleId="88E51964A16544C99A41CADA58C65F691">
    <w:name w:val="88E51964A16544C99A41CADA58C65F691"/>
    <w:rsid w:val="00E065C0"/>
  </w:style>
  <w:style w:type="paragraph" w:customStyle="1" w:styleId="07A94880DE0B4024B19EE1A4D40039AC1">
    <w:name w:val="07A94880DE0B4024B19EE1A4D40039AC1"/>
    <w:rsid w:val="00E065C0"/>
  </w:style>
  <w:style w:type="paragraph" w:customStyle="1" w:styleId="DE0BA49715654B00B9F665B7204AA82F1">
    <w:name w:val="DE0BA49715654B00B9F665B7204AA82F1"/>
    <w:rsid w:val="00E065C0"/>
  </w:style>
  <w:style w:type="paragraph" w:customStyle="1" w:styleId="7BAB75AA9BDC4AE7848E137A7F0CC6D41">
    <w:name w:val="7BAB75AA9BDC4AE7848E137A7F0CC6D41"/>
    <w:rsid w:val="00E065C0"/>
  </w:style>
  <w:style w:type="paragraph" w:customStyle="1" w:styleId="0DFC702D4C524F6EB0AF996F1B5E18C51">
    <w:name w:val="0DFC702D4C524F6EB0AF996F1B5E18C51"/>
    <w:rsid w:val="00E065C0"/>
  </w:style>
  <w:style w:type="paragraph" w:customStyle="1" w:styleId="B5D2623287F3472588C41B5B0FE106921">
    <w:name w:val="B5D2623287F3472588C41B5B0FE106921"/>
    <w:rsid w:val="00E065C0"/>
  </w:style>
  <w:style w:type="paragraph" w:customStyle="1" w:styleId="57EEA6CD8A8E42B4B2E45C09C5860C341">
    <w:name w:val="57EEA6CD8A8E42B4B2E45C09C5860C341"/>
    <w:rsid w:val="00E065C0"/>
  </w:style>
  <w:style w:type="paragraph" w:customStyle="1" w:styleId="4DE77E40D4F24ED89E024B8D06485AC61">
    <w:name w:val="4DE77E40D4F24ED89E024B8D06485AC61"/>
    <w:rsid w:val="00E065C0"/>
  </w:style>
  <w:style w:type="paragraph" w:customStyle="1" w:styleId="F8F9E33F2C1C44A08A0FC4B9C6561B0B1">
    <w:name w:val="F8F9E33F2C1C44A08A0FC4B9C6561B0B1"/>
    <w:rsid w:val="00E065C0"/>
  </w:style>
  <w:style w:type="paragraph" w:customStyle="1" w:styleId="6838C552D1534DD4A9968395DA2C0029">
    <w:name w:val="6838C552D1534DD4A9968395DA2C0029"/>
    <w:rsid w:val="00E065C0"/>
  </w:style>
  <w:style w:type="paragraph" w:customStyle="1" w:styleId="29DAEFBBFD1F4668BC57FAA5B6556906">
    <w:name w:val="29DAEFBBFD1F4668BC57FAA5B6556906"/>
    <w:rsid w:val="00E065C0"/>
  </w:style>
  <w:style w:type="paragraph" w:customStyle="1" w:styleId="99411748F2D843D894FF6B914ECF4C99">
    <w:name w:val="99411748F2D843D894FF6B914ECF4C99"/>
    <w:rsid w:val="00E065C0"/>
  </w:style>
  <w:style w:type="paragraph" w:customStyle="1" w:styleId="A35DDA1DA74448B1A8C6DF733E91BD4F">
    <w:name w:val="A35DDA1DA74448B1A8C6DF733E91BD4F"/>
    <w:rsid w:val="00E065C0"/>
  </w:style>
  <w:style w:type="paragraph" w:customStyle="1" w:styleId="801D407C099E4F54A4605A49908130AC">
    <w:name w:val="801D407C099E4F54A4605A49908130AC"/>
    <w:rsid w:val="00E065C0"/>
  </w:style>
  <w:style w:type="paragraph" w:customStyle="1" w:styleId="43728A37F0E24C8CBDB28ADC887B8D3F">
    <w:name w:val="43728A37F0E24C8CBDB28ADC887B8D3F"/>
    <w:rsid w:val="00E065C0"/>
  </w:style>
  <w:style w:type="paragraph" w:customStyle="1" w:styleId="500DA5DB60E84D389BD52A0CD90E7FE1">
    <w:name w:val="500DA5DB60E84D389BD52A0CD90E7FE1"/>
    <w:rsid w:val="00E065C0"/>
  </w:style>
  <w:style w:type="paragraph" w:customStyle="1" w:styleId="CE5AD5DFD0E04A27834C571BBCCDA37C">
    <w:name w:val="CE5AD5DFD0E04A27834C571BBCCDA37C"/>
    <w:rsid w:val="00E065C0"/>
  </w:style>
  <w:style w:type="paragraph" w:customStyle="1" w:styleId="8961949F6F414F9BA3C4824547968042">
    <w:name w:val="8961949F6F414F9BA3C4824547968042"/>
    <w:rsid w:val="00E065C0"/>
  </w:style>
  <w:style w:type="paragraph" w:customStyle="1" w:styleId="3CB54C921622414E9C5C3B7A84998AD3">
    <w:name w:val="3CB54C921622414E9C5C3B7A84998AD3"/>
    <w:rsid w:val="00E065C0"/>
  </w:style>
  <w:style w:type="paragraph" w:customStyle="1" w:styleId="1CF50D58B21D4D7E9C2D80FA8AD5AF63">
    <w:name w:val="1CF50D58B21D4D7E9C2D80FA8AD5AF63"/>
    <w:rsid w:val="00E065C0"/>
  </w:style>
  <w:style w:type="paragraph" w:customStyle="1" w:styleId="2D49B7C20B49424A8DB4440A5847039A">
    <w:name w:val="2D49B7C20B49424A8DB4440A5847039A"/>
    <w:rsid w:val="00E065C0"/>
  </w:style>
  <w:style w:type="paragraph" w:customStyle="1" w:styleId="8F091F8D217C401D8AB016C2BE45F843">
    <w:name w:val="8F091F8D217C401D8AB016C2BE45F843"/>
    <w:rsid w:val="00E065C0"/>
  </w:style>
  <w:style w:type="paragraph" w:customStyle="1" w:styleId="9C232F8CFD194AD9B7441054305BC5F7">
    <w:name w:val="9C232F8CFD194AD9B7441054305BC5F7"/>
    <w:rsid w:val="00E065C0"/>
  </w:style>
  <w:style w:type="paragraph" w:customStyle="1" w:styleId="292E735C37D4427889F1511E1C2AEA12">
    <w:name w:val="292E735C37D4427889F1511E1C2AEA12"/>
    <w:rsid w:val="00E065C0"/>
  </w:style>
  <w:style w:type="paragraph" w:customStyle="1" w:styleId="21D1F2F1C21C49D5B7CA8261C507B797">
    <w:name w:val="21D1F2F1C21C49D5B7CA8261C507B797"/>
    <w:rsid w:val="00E065C0"/>
  </w:style>
  <w:style w:type="paragraph" w:customStyle="1" w:styleId="AA3C804540C74B9E96987B263A3D5DE6">
    <w:name w:val="AA3C804540C74B9E96987B263A3D5DE6"/>
    <w:rsid w:val="00E065C0"/>
  </w:style>
  <w:style w:type="paragraph" w:customStyle="1" w:styleId="328EE0D4BD804432B22B63F52904BFDE">
    <w:name w:val="328EE0D4BD804432B22B63F52904BFDE"/>
    <w:rsid w:val="00E065C0"/>
  </w:style>
  <w:style w:type="paragraph" w:customStyle="1" w:styleId="56ABCE4A35B34FED9B70F43A0B296513">
    <w:name w:val="56ABCE4A35B34FED9B70F43A0B296513"/>
    <w:rsid w:val="00E065C0"/>
  </w:style>
  <w:style w:type="paragraph" w:customStyle="1" w:styleId="A0FDA711C2A24F7BBDE1D86C641C1480">
    <w:name w:val="A0FDA711C2A24F7BBDE1D86C641C1480"/>
    <w:rsid w:val="00E065C0"/>
  </w:style>
  <w:style w:type="paragraph" w:customStyle="1" w:styleId="6CEBA5FB91F94383A1D236BE3A28BCA4">
    <w:name w:val="6CEBA5FB91F94383A1D236BE3A28BCA4"/>
    <w:rsid w:val="00E065C0"/>
  </w:style>
  <w:style w:type="paragraph" w:customStyle="1" w:styleId="DD54AB02D7814382AC3576FFA2C52AFD">
    <w:name w:val="DD54AB02D7814382AC3576FFA2C52AFD"/>
    <w:rsid w:val="00E065C0"/>
  </w:style>
  <w:style w:type="paragraph" w:customStyle="1" w:styleId="F0B0150E69544A31B12395E0F65BC390">
    <w:name w:val="F0B0150E69544A31B12395E0F65BC390"/>
    <w:rsid w:val="00E065C0"/>
  </w:style>
  <w:style w:type="paragraph" w:customStyle="1" w:styleId="63D364DB86D044A6BEDAF0613640FE44">
    <w:name w:val="63D364DB86D044A6BEDAF0613640FE44"/>
    <w:rsid w:val="00E065C0"/>
  </w:style>
  <w:style w:type="paragraph" w:customStyle="1" w:styleId="E67CD63A041A4B719ED6475C027B43C4">
    <w:name w:val="E67CD63A041A4B719ED6475C027B43C4"/>
    <w:rsid w:val="00E065C0"/>
  </w:style>
  <w:style w:type="paragraph" w:customStyle="1" w:styleId="3D2097451E934E2E85F84C3C9C6EC8FE">
    <w:name w:val="3D2097451E934E2E85F84C3C9C6EC8FE"/>
    <w:rsid w:val="00E065C0"/>
  </w:style>
  <w:style w:type="paragraph" w:customStyle="1" w:styleId="51727D2564794D46A1DA68F2D5F6997B">
    <w:name w:val="51727D2564794D46A1DA68F2D5F6997B"/>
    <w:rsid w:val="00E065C0"/>
  </w:style>
  <w:style w:type="paragraph" w:customStyle="1" w:styleId="48D0A8037EC3494C9B9D1F2B7C8442CD">
    <w:name w:val="48D0A8037EC3494C9B9D1F2B7C8442CD"/>
    <w:rsid w:val="00E065C0"/>
  </w:style>
  <w:style w:type="paragraph" w:customStyle="1" w:styleId="CF83B2A0DBC74812BF2235AD2921130E">
    <w:name w:val="CF83B2A0DBC74812BF2235AD2921130E"/>
    <w:rsid w:val="00E065C0"/>
  </w:style>
  <w:style w:type="paragraph" w:customStyle="1" w:styleId="E88E2FE64C1C4CC6A1743B0B44F76293">
    <w:name w:val="E88E2FE64C1C4CC6A1743B0B44F76293"/>
    <w:rsid w:val="00E065C0"/>
  </w:style>
  <w:style w:type="paragraph" w:customStyle="1" w:styleId="B715975967BA4FC18F021E70AF5B7DBE">
    <w:name w:val="B715975967BA4FC18F021E70AF5B7DBE"/>
    <w:rsid w:val="00E065C0"/>
  </w:style>
  <w:style w:type="paragraph" w:customStyle="1" w:styleId="1F537537474241D1894A4952850484F1">
    <w:name w:val="1F537537474241D1894A4952850484F1"/>
    <w:rsid w:val="00E065C0"/>
  </w:style>
  <w:style w:type="paragraph" w:customStyle="1" w:styleId="C44A68759FBE48E3A0AB6236FF194C79">
    <w:name w:val="C44A68759FBE48E3A0AB6236FF194C79"/>
    <w:rsid w:val="00E065C0"/>
  </w:style>
  <w:style w:type="paragraph" w:customStyle="1" w:styleId="2C32DB88F39349E5AE64F77151705574">
    <w:name w:val="2C32DB88F39349E5AE64F77151705574"/>
    <w:rsid w:val="00E065C0"/>
  </w:style>
  <w:style w:type="paragraph" w:customStyle="1" w:styleId="45AB0F33BFF247E39128B676AD6C09B3">
    <w:name w:val="45AB0F33BFF247E39128B676AD6C09B3"/>
    <w:rsid w:val="00E065C0"/>
  </w:style>
  <w:style w:type="paragraph" w:customStyle="1" w:styleId="0000558C699B4B8D8822AC0CDFB41E0F">
    <w:name w:val="0000558C699B4B8D8822AC0CDFB41E0F"/>
    <w:rsid w:val="00E065C0"/>
  </w:style>
  <w:style w:type="paragraph" w:customStyle="1" w:styleId="A463BF9D60A44604904E9A9EBB841185">
    <w:name w:val="A463BF9D60A44604904E9A9EBB841185"/>
    <w:rsid w:val="00E065C0"/>
  </w:style>
  <w:style w:type="paragraph" w:customStyle="1" w:styleId="3D596A783756482E85CD0777E05D661E2">
    <w:name w:val="3D596A783756482E85CD0777E05D661E2"/>
    <w:rsid w:val="00E065C0"/>
  </w:style>
  <w:style w:type="paragraph" w:customStyle="1" w:styleId="3682687EB6354236A5EEB752DF21E7502">
    <w:name w:val="3682687EB6354236A5EEB752DF21E7502"/>
    <w:rsid w:val="00E065C0"/>
  </w:style>
  <w:style w:type="paragraph" w:customStyle="1" w:styleId="392E5D2A1885434BB453639ED51876662">
    <w:name w:val="392E5D2A1885434BB453639ED51876662"/>
    <w:rsid w:val="00E065C0"/>
  </w:style>
  <w:style w:type="paragraph" w:customStyle="1" w:styleId="5303E6332A094BDB80F6C1D160CC49482">
    <w:name w:val="5303E6332A094BDB80F6C1D160CC49482"/>
    <w:rsid w:val="00E065C0"/>
  </w:style>
  <w:style w:type="paragraph" w:customStyle="1" w:styleId="88E51964A16544C99A41CADA58C65F692">
    <w:name w:val="88E51964A16544C99A41CADA58C65F692"/>
    <w:rsid w:val="00E065C0"/>
  </w:style>
  <w:style w:type="paragraph" w:customStyle="1" w:styleId="07A94880DE0B4024B19EE1A4D40039AC2">
    <w:name w:val="07A94880DE0B4024B19EE1A4D40039AC2"/>
    <w:rsid w:val="00E065C0"/>
  </w:style>
  <w:style w:type="paragraph" w:customStyle="1" w:styleId="DE0BA49715654B00B9F665B7204AA82F2">
    <w:name w:val="DE0BA49715654B00B9F665B7204AA82F2"/>
    <w:rsid w:val="00E065C0"/>
  </w:style>
  <w:style w:type="paragraph" w:customStyle="1" w:styleId="7BAB75AA9BDC4AE7848E137A7F0CC6D42">
    <w:name w:val="7BAB75AA9BDC4AE7848E137A7F0CC6D42"/>
    <w:rsid w:val="00E065C0"/>
  </w:style>
  <w:style w:type="paragraph" w:customStyle="1" w:styleId="0DFC702D4C524F6EB0AF996F1B5E18C52">
    <w:name w:val="0DFC702D4C524F6EB0AF996F1B5E18C52"/>
    <w:rsid w:val="00E065C0"/>
  </w:style>
  <w:style w:type="paragraph" w:customStyle="1" w:styleId="B5D2623287F3472588C41B5B0FE106922">
    <w:name w:val="B5D2623287F3472588C41B5B0FE106922"/>
    <w:rsid w:val="00E065C0"/>
  </w:style>
  <w:style w:type="paragraph" w:customStyle="1" w:styleId="57EEA6CD8A8E42B4B2E45C09C5860C342">
    <w:name w:val="57EEA6CD8A8E42B4B2E45C09C5860C342"/>
    <w:rsid w:val="00E065C0"/>
  </w:style>
  <w:style w:type="paragraph" w:customStyle="1" w:styleId="4DE77E40D4F24ED89E024B8D06485AC62">
    <w:name w:val="4DE77E40D4F24ED89E024B8D06485AC62"/>
    <w:rsid w:val="00E065C0"/>
  </w:style>
  <w:style w:type="paragraph" w:customStyle="1" w:styleId="F8F9E33F2C1C44A08A0FC4B9C6561B0B2">
    <w:name w:val="F8F9E33F2C1C44A08A0FC4B9C6561B0B2"/>
    <w:rsid w:val="00E065C0"/>
  </w:style>
  <w:style w:type="paragraph" w:customStyle="1" w:styleId="6838C552D1534DD4A9968395DA2C00291">
    <w:name w:val="6838C552D1534DD4A9968395DA2C00291"/>
    <w:rsid w:val="00E065C0"/>
  </w:style>
  <w:style w:type="paragraph" w:customStyle="1" w:styleId="29DAEFBBFD1F4668BC57FAA5B65569061">
    <w:name w:val="29DAEFBBFD1F4668BC57FAA5B65569061"/>
    <w:rsid w:val="00E065C0"/>
  </w:style>
  <w:style w:type="paragraph" w:customStyle="1" w:styleId="99411748F2D843D894FF6B914ECF4C991">
    <w:name w:val="99411748F2D843D894FF6B914ECF4C991"/>
    <w:rsid w:val="00E065C0"/>
  </w:style>
  <w:style w:type="paragraph" w:customStyle="1" w:styleId="A35DDA1DA74448B1A8C6DF733E91BD4F1">
    <w:name w:val="A35DDA1DA74448B1A8C6DF733E91BD4F1"/>
    <w:rsid w:val="00E065C0"/>
  </w:style>
  <w:style w:type="paragraph" w:customStyle="1" w:styleId="801D407C099E4F54A4605A49908130AC1">
    <w:name w:val="801D407C099E4F54A4605A49908130AC1"/>
    <w:rsid w:val="00E065C0"/>
  </w:style>
  <w:style w:type="paragraph" w:customStyle="1" w:styleId="43728A37F0E24C8CBDB28ADC887B8D3F1">
    <w:name w:val="43728A37F0E24C8CBDB28ADC887B8D3F1"/>
    <w:rsid w:val="00E065C0"/>
  </w:style>
  <w:style w:type="paragraph" w:customStyle="1" w:styleId="500DA5DB60E84D389BD52A0CD90E7FE11">
    <w:name w:val="500DA5DB60E84D389BD52A0CD90E7FE11"/>
    <w:rsid w:val="00E065C0"/>
  </w:style>
  <w:style w:type="paragraph" w:customStyle="1" w:styleId="CE5AD5DFD0E04A27834C571BBCCDA37C1">
    <w:name w:val="CE5AD5DFD0E04A27834C571BBCCDA37C1"/>
    <w:rsid w:val="00E065C0"/>
  </w:style>
  <w:style w:type="paragraph" w:customStyle="1" w:styleId="8961949F6F414F9BA3C48245479680421">
    <w:name w:val="8961949F6F414F9BA3C48245479680421"/>
    <w:rsid w:val="00E065C0"/>
  </w:style>
  <w:style w:type="paragraph" w:customStyle="1" w:styleId="3CB54C921622414E9C5C3B7A84998AD31">
    <w:name w:val="3CB54C921622414E9C5C3B7A84998AD31"/>
    <w:rsid w:val="00E065C0"/>
  </w:style>
  <w:style w:type="paragraph" w:customStyle="1" w:styleId="1CF50D58B21D4D7E9C2D80FA8AD5AF631">
    <w:name w:val="1CF50D58B21D4D7E9C2D80FA8AD5AF631"/>
    <w:rsid w:val="00E065C0"/>
  </w:style>
  <w:style w:type="paragraph" w:customStyle="1" w:styleId="2D49B7C20B49424A8DB4440A5847039A1">
    <w:name w:val="2D49B7C20B49424A8DB4440A5847039A1"/>
    <w:rsid w:val="00E065C0"/>
  </w:style>
  <w:style w:type="paragraph" w:customStyle="1" w:styleId="8F091F8D217C401D8AB016C2BE45F8431">
    <w:name w:val="8F091F8D217C401D8AB016C2BE45F8431"/>
    <w:rsid w:val="00E065C0"/>
  </w:style>
  <w:style w:type="paragraph" w:customStyle="1" w:styleId="9C232F8CFD194AD9B7441054305BC5F71">
    <w:name w:val="9C232F8CFD194AD9B7441054305BC5F71"/>
    <w:rsid w:val="00E065C0"/>
  </w:style>
  <w:style w:type="paragraph" w:customStyle="1" w:styleId="328EE0D4BD804432B22B63F52904BFDE1">
    <w:name w:val="328EE0D4BD804432B22B63F52904BFDE1"/>
    <w:rsid w:val="00E065C0"/>
  </w:style>
  <w:style w:type="paragraph" w:customStyle="1" w:styleId="56ABCE4A35B34FED9B70F43A0B2965131">
    <w:name w:val="56ABCE4A35B34FED9B70F43A0B2965131"/>
    <w:rsid w:val="00E065C0"/>
  </w:style>
  <w:style w:type="paragraph" w:customStyle="1" w:styleId="A0FDA711C2A24F7BBDE1D86C641C14801">
    <w:name w:val="A0FDA711C2A24F7BBDE1D86C641C14801"/>
    <w:rsid w:val="00E065C0"/>
  </w:style>
  <w:style w:type="paragraph" w:customStyle="1" w:styleId="6CEBA5FB91F94383A1D236BE3A28BCA41">
    <w:name w:val="6CEBA5FB91F94383A1D236BE3A28BCA41"/>
    <w:rsid w:val="00E065C0"/>
  </w:style>
  <w:style w:type="paragraph" w:customStyle="1" w:styleId="DD54AB02D7814382AC3576FFA2C52AFD1">
    <w:name w:val="DD54AB02D7814382AC3576FFA2C52AFD1"/>
    <w:rsid w:val="00E065C0"/>
  </w:style>
  <w:style w:type="paragraph" w:customStyle="1" w:styleId="F0B0150E69544A31B12395E0F65BC3901">
    <w:name w:val="F0B0150E69544A31B12395E0F65BC3901"/>
    <w:rsid w:val="00E065C0"/>
  </w:style>
  <w:style w:type="paragraph" w:customStyle="1" w:styleId="63D364DB86D044A6BEDAF0613640FE441">
    <w:name w:val="63D364DB86D044A6BEDAF0613640FE441"/>
    <w:rsid w:val="00E065C0"/>
  </w:style>
  <w:style w:type="paragraph" w:customStyle="1" w:styleId="E67CD63A041A4B719ED6475C027B43C41">
    <w:name w:val="E67CD63A041A4B719ED6475C027B43C41"/>
    <w:rsid w:val="00E065C0"/>
  </w:style>
  <w:style w:type="paragraph" w:customStyle="1" w:styleId="3D2097451E934E2E85F84C3C9C6EC8FE1">
    <w:name w:val="3D2097451E934E2E85F84C3C9C6EC8FE1"/>
    <w:rsid w:val="00E065C0"/>
  </w:style>
  <w:style w:type="paragraph" w:customStyle="1" w:styleId="51727D2564794D46A1DA68F2D5F6997B1">
    <w:name w:val="51727D2564794D46A1DA68F2D5F6997B1"/>
    <w:rsid w:val="00E065C0"/>
  </w:style>
  <w:style w:type="paragraph" w:customStyle="1" w:styleId="48D0A8037EC3494C9B9D1F2B7C8442CD1">
    <w:name w:val="48D0A8037EC3494C9B9D1F2B7C8442CD1"/>
    <w:rsid w:val="00E065C0"/>
  </w:style>
  <w:style w:type="paragraph" w:customStyle="1" w:styleId="CF83B2A0DBC74812BF2235AD2921130E1">
    <w:name w:val="CF83B2A0DBC74812BF2235AD2921130E1"/>
    <w:rsid w:val="00E065C0"/>
  </w:style>
  <w:style w:type="paragraph" w:customStyle="1" w:styleId="E88E2FE64C1C4CC6A1743B0B44F762931">
    <w:name w:val="E88E2FE64C1C4CC6A1743B0B44F762931"/>
    <w:rsid w:val="00E065C0"/>
  </w:style>
  <w:style w:type="paragraph" w:customStyle="1" w:styleId="B715975967BA4FC18F021E70AF5B7DBE1">
    <w:name w:val="B715975967BA4FC18F021E70AF5B7DBE1"/>
    <w:rsid w:val="00E065C0"/>
  </w:style>
  <w:style w:type="paragraph" w:customStyle="1" w:styleId="1F537537474241D1894A4952850484F11">
    <w:name w:val="1F537537474241D1894A4952850484F11"/>
    <w:rsid w:val="00E065C0"/>
  </w:style>
  <w:style w:type="paragraph" w:customStyle="1" w:styleId="C44A68759FBE48E3A0AB6236FF194C791">
    <w:name w:val="C44A68759FBE48E3A0AB6236FF194C791"/>
    <w:rsid w:val="00E065C0"/>
  </w:style>
  <w:style w:type="paragraph" w:customStyle="1" w:styleId="2C32DB88F39349E5AE64F771517055741">
    <w:name w:val="2C32DB88F39349E5AE64F771517055741"/>
    <w:rsid w:val="00E065C0"/>
  </w:style>
  <w:style w:type="paragraph" w:customStyle="1" w:styleId="45AB0F33BFF247E39128B676AD6C09B31">
    <w:name w:val="45AB0F33BFF247E39128B676AD6C09B31"/>
    <w:rsid w:val="00E065C0"/>
  </w:style>
  <w:style w:type="paragraph" w:customStyle="1" w:styleId="0000558C699B4B8D8822AC0CDFB41E0F1">
    <w:name w:val="0000558C699B4B8D8822AC0CDFB41E0F1"/>
    <w:rsid w:val="00E065C0"/>
  </w:style>
  <w:style w:type="paragraph" w:customStyle="1" w:styleId="A463BF9D60A44604904E9A9EBB8411851">
    <w:name w:val="A463BF9D60A44604904E9A9EBB8411851"/>
    <w:rsid w:val="00E065C0"/>
  </w:style>
  <w:style w:type="paragraph" w:customStyle="1" w:styleId="3D596A783756482E85CD0777E05D661E3">
    <w:name w:val="3D596A783756482E85CD0777E05D661E3"/>
    <w:rsid w:val="00E065C0"/>
  </w:style>
  <w:style w:type="paragraph" w:customStyle="1" w:styleId="3682687EB6354236A5EEB752DF21E7503">
    <w:name w:val="3682687EB6354236A5EEB752DF21E7503"/>
    <w:rsid w:val="00E065C0"/>
  </w:style>
  <w:style w:type="paragraph" w:customStyle="1" w:styleId="392E5D2A1885434BB453639ED51876663">
    <w:name w:val="392E5D2A1885434BB453639ED51876663"/>
    <w:rsid w:val="00E065C0"/>
  </w:style>
  <w:style w:type="paragraph" w:customStyle="1" w:styleId="5303E6332A094BDB80F6C1D160CC49483">
    <w:name w:val="5303E6332A094BDB80F6C1D160CC49483"/>
    <w:rsid w:val="00E065C0"/>
  </w:style>
  <w:style w:type="paragraph" w:customStyle="1" w:styleId="88E51964A16544C99A41CADA58C65F693">
    <w:name w:val="88E51964A16544C99A41CADA58C65F693"/>
    <w:rsid w:val="00E065C0"/>
  </w:style>
  <w:style w:type="paragraph" w:customStyle="1" w:styleId="07A94880DE0B4024B19EE1A4D40039AC3">
    <w:name w:val="07A94880DE0B4024B19EE1A4D40039AC3"/>
    <w:rsid w:val="00E065C0"/>
  </w:style>
  <w:style w:type="paragraph" w:customStyle="1" w:styleId="DE0BA49715654B00B9F665B7204AA82F3">
    <w:name w:val="DE0BA49715654B00B9F665B7204AA82F3"/>
    <w:rsid w:val="00E065C0"/>
  </w:style>
  <w:style w:type="paragraph" w:customStyle="1" w:styleId="7BAB75AA9BDC4AE7848E137A7F0CC6D43">
    <w:name w:val="7BAB75AA9BDC4AE7848E137A7F0CC6D43"/>
    <w:rsid w:val="00E065C0"/>
  </w:style>
  <w:style w:type="paragraph" w:customStyle="1" w:styleId="0DFC702D4C524F6EB0AF996F1B5E18C53">
    <w:name w:val="0DFC702D4C524F6EB0AF996F1B5E18C53"/>
    <w:rsid w:val="00E065C0"/>
  </w:style>
  <w:style w:type="paragraph" w:customStyle="1" w:styleId="B5D2623287F3472588C41B5B0FE106923">
    <w:name w:val="B5D2623287F3472588C41B5B0FE106923"/>
    <w:rsid w:val="00E065C0"/>
  </w:style>
  <w:style w:type="paragraph" w:customStyle="1" w:styleId="57EEA6CD8A8E42B4B2E45C09C5860C343">
    <w:name w:val="57EEA6CD8A8E42B4B2E45C09C5860C343"/>
    <w:rsid w:val="00E065C0"/>
  </w:style>
  <w:style w:type="paragraph" w:customStyle="1" w:styleId="4DE77E40D4F24ED89E024B8D06485AC63">
    <w:name w:val="4DE77E40D4F24ED89E024B8D06485AC63"/>
    <w:rsid w:val="00E065C0"/>
  </w:style>
  <w:style w:type="paragraph" w:customStyle="1" w:styleId="F8F9E33F2C1C44A08A0FC4B9C6561B0B3">
    <w:name w:val="F8F9E33F2C1C44A08A0FC4B9C6561B0B3"/>
    <w:rsid w:val="00E065C0"/>
  </w:style>
  <w:style w:type="paragraph" w:customStyle="1" w:styleId="6838C552D1534DD4A9968395DA2C00292">
    <w:name w:val="6838C552D1534DD4A9968395DA2C00292"/>
    <w:rsid w:val="00E065C0"/>
  </w:style>
  <w:style w:type="paragraph" w:customStyle="1" w:styleId="29DAEFBBFD1F4668BC57FAA5B65569062">
    <w:name w:val="29DAEFBBFD1F4668BC57FAA5B65569062"/>
    <w:rsid w:val="00E065C0"/>
  </w:style>
  <w:style w:type="paragraph" w:customStyle="1" w:styleId="99411748F2D843D894FF6B914ECF4C992">
    <w:name w:val="99411748F2D843D894FF6B914ECF4C992"/>
    <w:rsid w:val="00E065C0"/>
  </w:style>
  <w:style w:type="paragraph" w:customStyle="1" w:styleId="A35DDA1DA74448B1A8C6DF733E91BD4F2">
    <w:name w:val="A35DDA1DA74448B1A8C6DF733E91BD4F2"/>
    <w:rsid w:val="00E065C0"/>
  </w:style>
  <w:style w:type="paragraph" w:customStyle="1" w:styleId="801D407C099E4F54A4605A49908130AC2">
    <w:name w:val="801D407C099E4F54A4605A49908130AC2"/>
    <w:rsid w:val="00E065C0"/>
  </w:style>
  <w:style w:type="paragraph" w:customStyle="1" w:styleId="43728A37F0E24C8CBDB28ADC887B8D3F2">
    <w:name w:val="43728A37F0E24C8CBDB28ADC887B8D3F2"/>
    <w:rsid w:val="00E065C0"/>
  </w:style>
  <w:style w:type="paragraph" w:customStyle="1" w:styleId="500DA5DB60E84D389BD52A0CD90E7FE12">
    <w:name w:val="500DA5DB60E84D389BD52A0CD90E7FE12"/>
    <w:rsid w:val="00E065C0"/>
  </w:style>
  <w:style w:type="paragraph" w:customStyle="1" w:styleId="CE5AD5DFD0E04A27834C571BBCCDA37C2">
    <w:name w:val="CE5AD5DFD0E04A27834C571BBCCDA37C2"/>
    <w:rsid w:val="00E065C0"/>
  </w:style>
  <w:style w:type="paragraph" w:customStyle="1" w:styleId="8961949F6F414F9BA3C48245479680422">
    <w:name w:val="8961949F6F414F9BA3C48245479680422"/>
    <w:rsid w:val="00E065C0"/>
  </w:style>
  <w:style w:type="paragraph" w:customStyle="1" w:styleId="3CB54C921622414E9C5C3B7A84998AD32">
    <w:name w:val="3CB54C921622414E9C5C3B7A84998AD32"/>
    <w:rsid w:val="00E065C0"/>
  </w:style>
  <w:style w:type="paragraph" w:customStyle="1" w:styleId="1CF50D58B21D4D7E9C2D80FA8AD5AF632">
    <w:name w:val="1CF50D58B21D4D7E9C2D80FA8AD5AF632"/>
    <w:rsid w:val="00E065C0"/>
  </w:style>
  <w:style w:type="paragraph" w:customStyle="1" w:styleId="2D49B7C20B49424A8DB4440A5847039A2">
    <w:name w:val="2D49B7C20B49424A8DB4440A5847039A2"/>
    <w:rsid w:val="00E065C0"/>
  </w:style>
  <w:style w:type="paragraph" w:customStyle="1" w:styleId="8F091F8D217C401D8AB016C2BE45F8432">
    <w:name w:val="8F091F8D217C401D8AB016C2BE45F8432"/>
    <w:rsid w:val="00E065C0"/>
  </w:style>
  <w:style w:type="paragraph" w:customStyle="1" w:styleId="9C232F8CFD194AD9B7441054305BC5F72">
    <w:name w:val="9C232F8CFD194AD9B7441054305BC5F72"/>
    <w:rsid w:val="00E065C0"/>
  </w:style>
  <w:style w:type="paragraph" w:customStyle="1" w:styleId="328EE0D4BD804432B22B63F52904BFDE2">
    <w:name w:val="328EE0D4BD804432B22B63F52904BFDE2"/>
    <w:rsid w:val="00E065C0"/>
  </w:style>
  <w:style w:type="paragraph" w:customStyle="1" w:styleId="56ABCE4A35B34FED9B70F43A0B2965132">
    <w:name w:val="56ABCE4A35B34FED9B70F43A0B2965132"/>
    <w:rsid w:val="00E065C0"/>
  </w:style>
  <w:style w:type="paragraph" w:customStyle="1" w:styleId="A0FDA711C2A24F7BBDE1D86C641C14802">
    <w:name w:val="A0FDA711C2A24F7BBDE1D86C641C14802"/>
    <w:rsid w:val="00E065C0"/>
  </w:style>
  <w:style w:type="paragraph" w:customStyle="1" w:styleId="6CEBA5FB91F94383A1D236BE3A28BCA42">
    <w:name w:val="6CEBA5FB91F94383A1D236BE3A28BCA42"/>
    <w:rsid w:val="00E065C0"/>
  </w:style>
  <w:style w:type="paragraph" w:customStyle="1" w:styleId="DD54AB02D7814382AC3576FFA2C52AFD2">
    <w:name w:val="DD54AB02D7814382AC3576FFA2C52AFD2"/>
    <w:rsid w:val="00E065C0"/>
  </w:style>
  <w:style w:type="paragraph" w:customStyle="1" w:styleId="F0B0150E69544A31B12395E0F65BC3902">
    <w:name w:val="F0B0150E69544A31B12395E0F65BC3902"/>
    <w:rsid w:val="00E065C0"/>
  </w:style>
  <w:style w:type="paragraph" w:customStyle="1" w:styleId="63D364DB86D044A6BEDAF0613640FE442">
    <w:name w:val="63D364DB86D044A6BEDAF0613640FE442"/>
    <w:rsid w:val="00E065C0"/>
  </w:style>
  <w:style w:type="paragraph" w:customStyle="1" w:styleId="E67CD63A041A4B719ED6475C027B43C42">
    <w:name w:val="E67CD63A041A4B719ED6475C027B43C42"/>
    <w:rsid w:val="00E065C0"/>
  </w:style>
  <w:style w:type="paragraph" w:customStyle="1" w:styleId="3D2097451E934E2E85F84C3C9C6EC8FE2">
    <w:name w:val="3D2097451E934E2E85F84C3C9C6EC8FE2"/>
    <w:rsid w:val="00E065C0"/>
  </w:style>
  <w:style w:type="paragraph" w:customStyle="1" w:styleId="51727D2564794D46A1DA68F2D5F6997B2">
    <w:name w:val="51727D2564794D46A1DA68F2D5F6997B2"/>
    <w:rsid w:val="00E065C0"/>
  </w:style>
  <w:style w:type="paragraph" w:customStyle="1" w:styleId="48D0A8037EC3494C9B9D1F2B7C8442CD2">
    <w:name w:val="48D0A8037EC3494C9B9D1F2B7C8442CD2"/>
    <w:rsid w:val="00E065C0"/>
  </w:style>
  <w:style w:type="paragraph" w:customStyle="1" w:styleId="CF83B2A0DBC74812BF2235AD2921130E2">
    <w:name w:val="CF83B2A0DBC74812BF2235AD2921130E2"/>
    <w:rsid w:val="00E065C0"/>
  </w:style>
  <w:style w:type="paragraph" w:customStyle="1" w:styleId="E88E2FE64C1C4CC6A1743B0B44F762932">
    <w:name w:val="E88E2FE64C1C4CC6A1743B0B44F762932"/>
    <w:rsid w:val="00E065C0"/>
  </w:style>
  <w:style w:type="paragraph" w:customStyle="1" w:styleId="B715975967BA4FC18F021E70AF5B7DBE2">
    <w:name w:val="B715975967BA4FC18F021E70AF5B7DBE2"/>
    <w:rsid w:val="00E065C0"/>
  </w:style>
  <w:style w:type="paragraph" w:customStyle="1" w:styleId="1F537537474241D1894A4952850484F12">
    <w:name w:val="1F537537474241D1894A4952850484F12"/>
    <w:rsid w:val="00E065C0"/>
  </w:style>
  <w:style w:type="paragraph" w:customStyle="1" w:styleId="C44A68759FBE48E3A0AB6236FF194C792">
    <w:name w:val="C44A68759FBE48E3A0AB6236FF194C792"/>
    <w:rsid w:val="00E065C0"/>
  </w:style>
  <w:style w:type="paragraph" w:customStyle="1" w:styleId="2C32DB88F39349E5AE64F771517055742">
    <w:name w:val="2C32DB88F39349E5AE64F771517055742"/>
    <w:rsid w:val="00E065C0"/>
  </w:style>
  <w:style w:type="paragraph" w:customStyle="1" w:styleId="45AB0F33BFF247E39128B676AD6C09B32">
    <w:name w:val="45AB0F33BFF247E39128B676AD6C09B32"/>
    <w:rsid w:val="00E065C0"/>
  </w:style>
  <w:style w:type="paragraph" w:customStyle="1" w:styleId="0000558C699B4B8D8822AC0CDFB41E0F2">
    <w:name w:val="0000558C699B4B8D8822AC0CDFB41E0F2"/>
    <w:rsid w:val="00E065C0"/>
  </w:style>
  <w:style w:type="paragraph" w:customStyle="1" w:styleId="A463BF9D60A44604904E9A9EBB8411852">
    <w:name w:val="A463BF9D60A44604904E9A9EBB8411852"/>
    <w:rsid w:val="00E065C0"/>
  </w:style>
  <w:style w:type="paragraph" w:customStyle="1" w:styleId="B41F384097874F40BB7BBA6384A8C499">
    <w:name w:val="B41F384097874F40BB7BBA6384A8C499"/>
    <w:rsid w:val="00060462"/>
  </w:style>
  <w:style w:type="paragraph" w:customStyle="1" w:styleId="3D596A783756482E85CD0777E05D661E4">
    <w:name w:val="3D596A783756482E85CD0777E05D661E4"/>
    <w:rsid w:val="00BE06C2"/>
  </w:style>
  <w:style w:type="paragraph" w:customStyle="1" w:styleId="C437CE7CBAD448F0BB38704529EABBE0">
    <w:name w:val="C437CE7CBAD448F0BB38704529EABBE0"/>
    <w:rsid w:val="00BE06C2"/>
  </w:style>
  <w:style w:type="paragraph" w:customStyle="1" w:styleId="86F62705479640EB813D3AA40AA2E805">
    <w:name w:val="86F62705479640EB813D3AA40AA2E805"/>
    <w:rsid w:val="00BE06C2"/>
  </w:style>
  <w:style w:type="paragraph" w:customStyle="1" w:styleId="E08AA4D4758D409B9B73DE868F99684F">
    <w:name w:val="E08AA4D4758D409B9B73DE868F99684F"/>
    <w:rsid w:val="00BE06C2"/>
  </w:style>
  <w:style w:type="paragraph" w:customStyle="1" w:styleId="2C185182344F483BAFB1034DA129566F">
    <w:name w:val="2C185182344F483BAFB1034DA129566F"/>
    <w:rsid w:val="00BE06C2"/>
  </w:style>
  <w:style w:type="paragraph" w:customStyle="1" w:styleId="888183C014224CE78EB1B1C99BFA5356">
    <w:name w:val="888183C014224CE78EB1B1C99BFA5356"/>
    <w:rsid w:val="00BE06C2"/>
  </w:style>
  <w:style w:type="paragraph" w:customStyle="1" w:styleId="A507B746EE364E56BF59F6AF6D082397">
    <w:name w:val="A507B746EE364E56BF59F6AF6D082397"/>
    <w:rsid w:val="00BE06C2"/>
  </w:style>
  <w:style w:type="paragraph" w:customStyle="1" w:styleId="B39024D199E74897B02086C0A39F698F">
    <w:name w:val="B39024D199E74897B02086C0A39F698F"/>
    <w:rsid w:val="00BE06C2"/>
  </w:style>
  <w:style w:type="paragraph" w:customStyle="1" w:styleId="B64291BC1AFE4B08A2ECBDAE4956C118">
    <w:name w:val="B64291BC1AFE4B08A2ECBDAE4956C118"/>
    <w:rsid w:val="00BE06C2"/>
  </w:style>
  <w:style w:type="paragraph" w:customStyle="1" w:styleId="709A3A274F674050935B3C22AC4B0627">
    <w:name w:val="709A3A274F674050935B3C22AC4B0627"/>
    <w:rsid w:val="00BE06C2"/>
  </w:style>
  <w:style w:type="paragraph" w:customStyle="1" w:styleId="09247383A1B74221A99F3D3801FE6828">
    <w:name w:val="09247383A1B74221A99F3D3801FE6828"/>
    <w:rsid w:val="00BE06C2"/>
  </w:style>
  <w:style w:type="paragraph" w:customStyle="1" w:styleId="26252CF6FDF747849454FD2D3B0F9577">
    <w:name w:val="26252CF6FDF747849454FD2D3B0F9577"/>
    <w:rsid w:val="00BE06C2"/>
  </w:style>
  <w:style w:type="paragraph" w:customStyle="1" w:styleId="7279F8FA69644C8F9939AB878AF25F72">
    <w:name w:val="7279F8FA69644C8F9939AB878AF25F72"/>
    <w:rsid w:val="00BE06C2"/>
  </w:style>
  <w:style w:type="paragraph" w:customStyle="1" w:styleId="6F8D0A62AD2544DA89AC50654110D072">
    <w:name w:val="6F8D0A62AD2544DA89AC50654110D072"/>
    <w:rsid w:val="00BE06C2"/>
  </w:style>
  <w:style w:type="paragraph" w:customStyle="1" w:styleId="27C54CF6EC074A82BB95B2E56BF5C0EE">
    <w:name w:val="27C54CF6EC074A82BB95B2E56BF5C0EE"/>
    <w:rsid w:val="00BE06C2"/>
  </w:style>
  <w:style w:type="paragraph" w:customStyle="1" w:styleId="E401D4528EA0402AA6614710F5FEBF87">
    <w:name w:val="E401D4528EA0402AA6614710F5FEBF87"/>
    <w:rsid w:val="00BE06C2"/>
  </w:style>
  <w:style w:type="paragraph" w:customStyle="1" w:styleId="3D596A783756482E85CD0777E05D661E5">
    <w:name w:val="3D596A783756482E85CD0777E05D661E5"/>
    <w:rsid w:val="00BE06C2"/>
  </w:style>
  <w:style w:type="paragraph" w:customStyle="1" w:styleId="C437CE7CBAD448F0BB38704529EABBE01">
    <w:name w:val="C437CE7CBAD448F0BB38704529EABBE01"/>
    <w:rsid w:val="00BE06C2"/>
  </w:style>
  <w:style w:type="paragraph" w:customStyle="1" w:styleId="86F62705479640EB813D3AA40AA2E8051">
    <w:name w:val="86F62705479640EB813D3AA40AA2E8051"/>
    <w:rsid w:val="00BE06C2"/>
  </w:style>
  <w:style w:type="paragraph" w:customStyle="1" w:styleId="E08AA4D4758D409B9B73DE868F99684F1">
    <w:name w:val="E08AA4D4758D409B9B73DE868F99684F1"/>
    <w:rsid w:val="00BE06C2"/>
  </w:style>
  <w:style w:type="paragraph" w:customStyle="1" w:styleId="2C185182344F483BAFB1034DA129566F1">
    <w:name w:val="2C185182344F483BAFB1034DA129566F1"/>
    <w:rsid w:val="00BE06C2"/>
  </w:style>
  <w:style w:type="paragraph" w:customStyle="1" w:styleId="888183C014224CE78EB1B1C99BFA53561">
    <w:name w:val="888183C014224CE78EB1B1C99BFA53561"/>
    <w:rsid w:val="00BE06C2"/>
  </w:style>
  <w:style w:type="paragraph" w:customStyle="1" w:styleId="A507B746EE364E56BF59F6AF6D0823971">
    <w:name w:val="A507B746EE364E56BF59F6AF6D0823971"/>
    <w:rsid w:val="00BE06C2"/>
  </w:style>
  <w:style w:type="paragraph" w:customStyle="1" w:styleId="B39024D199E74897B02086C0A39F698F1">
    <w:name w:val="B39024D199E74897B02086C0A39F698F1"/>
    <w:rsid w:val="00BE06C2"/>
  </w:style>
  <w:style w:type="paragraph" w:customStyle="1" w:styleId="B64291BC1AFE4B08A2ECBDAE4956C1181">
    <w:name w:val="B64291BC1AFE4B08A2ECBDAE4956C1181"/>
    <w:rsid w:val="00BE06C2"/>
  </w:style>
  <w:style w:type="paragraph" w:customStyle="1" w:styleId="709A3A274F674050935B3C22AC4B06271">
    <w:name w:val="709A3A274F674050935B3C22AC4B06271"/>
    <w:rsid w:val="00BE06C2"/>
  </w:style>
  <w:style w:type="paragraph" w:customStyle="1" w:styleId="09247383A1B74221A99F3D3801FE68281">
    <w:name w:val="09247383A1B74221A99F3D3801FE68281"/>
    <w:rsid w:val="00BE06C2"/>
  </w:style>
  <w:style w:type="paragraph" w:customStyle="1" w:styleId="26252CF6FDF747849454FD2D3B0F95771">
    <w:name w:val="26252CF6FDF747849454FD2D3B0F95771"/>
    <w:rsid w:val="00BE06C2"/>
  </w:style>
  <w:style w:type="paragraph" w:customStyle="1" w:styleId="7279F8FA69644C8F9939AB878AF25F721">
    <w:name w:val="7279F8FA69644C8F9939AB878AF25F721"/>
    <w:rsid w:val="00BE06C2"/>
  </w:style>
  <w:style w:type="paragraph" w:customStyle="1" w:styleId="E401D4528EA0402AA6614710F5FEBF871">
    <w:name w:val="E401D4528EA0402AA6614710F5FEBF871"/>
    <w:rsid w:val="00BE06C2"/>
  </w:style>
  <w:style w:type="paragraph" w:customStyle="1" w:styleId="6F8D0A62AD2544DA89AC50654110D0721">
    <w:name w:val="6F8D0A62AD2544DA89AC50654110D0721"/>
    <w:rsid w:val="00BE06C2"/>
  </w:style>
  <w:style w:type="paragraph" w:customStyle="1" w:styleId="27C54CF6EC074A82BB95B2E56BF5C0EE1">
    <w:name w:val="27C54CF6EC074A82BB95B2E56BF5C0EE1"/>
    <w:rsid w:val="00BE06C2"/>
  </w:style>
  <w:style w:type="paragraph" w:customStyle="1" w:styleId="E25A03205C804E6F870CDB5D14464D2E">
    <w:name w:val="E25A03205C804E6F870CDB5D14464D2E"/>
    <w:rsid w:val="00BE06C2"/>
  </w:style>
  <w:style w:type="paragraph" w:customStyle="1" w:styleId="0B798CED28FC4FA6884A7B7DF4002084">
    <w:name w:val="0B798CED28FC4FA6884A7B7DF4002084"/>
    <w:rsid w:val="00BE06C2"/>
  </w:style>
  <w:style w:type="paragraph" w:customStyle="1" w:styleId="67664A0CFE7F430AAFCA85CC1B0C687B">
    <w:name w:val="67664A0CFE7F430AAFCA85CC1B0C687B"/>
    <w:rsid w:val="00814532"/>
  </w:style>
  <w:style w:type="paragraph" w:customStyle="1" w:styleId="E25B0D05D84D4B78BB7F0DB072F5B7C1">
    <w:name w:val="E25B0D05D84D4B78BB7F0DB072F5B7C1"/>
    <w:rsid w:val="0066433E"/>
  </w:style>
  <w:style w:type="paragraph" w:customStyle="1" w:styleId="6918648E4AA74CD39F345476DBB65B56">
    <w:name w:val="6918648E4AA74CD39F345476DBB65B56"/>
    <w:rsid w:val="00D808B2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Report</vt:lpstr>
    </vt:vector>
  </TitlesOfParts>
  <Company>Purdue University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Report</dc:title>
  <dc:creator>author names</dc:creator>
  <cp:lastModifiedBy>David, Amy B</cp:lastModifiedBy>
  <cp:revision>3</cp:revision>
  <dcterms:created xsi:type="dcterms:W3CDTF">2018-07-18T14:59:00Z</dcterms:created>
  <dcterms:modified xsi:type="dcterms:W3CDTF">2018-07-18T15:00:00Z</dcterms:modified>
</cp:coreProperties>
</file>