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87F5" w14:textId="6F878A36" w:rsidR="00A43A45" w:rsidRDefault="00E17A72">
      <w:pPr>
        <w:rPr>
          <w:u w:val="single"/>
        </w:rPr>
      </w:pPr>
      <w:proofErr w:type="gramStart"/>
      <w:r>
        <w:t>Name:</w:t>
      </w:r>
      <w:r w:rsidRPr="00E17A72">
        <w:rPr>
          <w:u w:val="single"/>
        </w:rPr>
        <w:t>_</w:t>
      </w:r>
      <w:proofErr w:type="gramEnd"/>
      <w:r w:rsidRPr="00E17A72">
        <w:rPr>
          <w:u w:val="single"/>
        </w:rPr>
        <w:t>__________________________________</w:t>
      </w:r>
    </w:p>
    <w:p w14:paraId="3DCE3553" w14:textId="2AE086CC" w:rsidR="00E17A72" w:rsidRDefault="00E17A72"/>
    <w:p w14:paraId="02A00B31" w14:textId="5691388F" w:rsidR="00E17A72" w:rsidRDefault="00E17A72">
      <w:pPr>
        <w:rPr>
          <w:u w:val="single"/>
        </w:rPr>
      </w:pPr>
      <w:r>
        <w:t xml:space="preserve">Monday Date: </w:t>
      </w:r>
      <w:r w:rsidRPr="00E17A72">
        <w:rPr>
          <w:u w:val="single"/>
        </w:rPr>
        <w:t>___________________________</w:t>
      </w:r>
    </w:p>
    <w:p w14:paraId="1C33B06D" w14:textId="0603FD59" w:rsidR="00E17A72" w:rsidRDefault="00E17A72"/>
    <w:p w14:paraId="10759093" w14:textId="00E550B5" w:rsidR="00E17A72" w:rsidRDefault="00E17A72" w:rsidP="00E17A72">
      <w:pPr>
        <w:pStyle w:val="ListParagraph"/>
        <w:numPr>
          <w:ilvl w:val="0"/>
          <w:numId w:val="2"/>
        </w:numPr>
      </w:pPr>
      <w:r>
        <w:t>What did you complete this week?</w:t>
      </w:r>
      <w:r w:rsidRPr="00E17A72">
        <w:t xml:space="preserve"> </w:t>
      </w:r>
    </w:p>
    <w:p w14:paraId="7855D225" w14:textId="56AD90B2" w:rsidR="00E17A72" w:rsidRDefault="00E17A72" w:rsidP="00E17A72"/>
    <w:p w14:paraId="5B94D022" w14:textId="77777777" w:rsidR="00E17A72" w:rsidRDefault="00E17A72" w:rsidP="00E17A72"/>
    <w:p w14:paraId="7E29435E" w14:textId="77777777" w:rsidR="00E17A72" w:rsidRDefault="00E17A72" w:rsidP="00E17A72"/>
    <w:p w14:paraId="5BD0B762" w14:textId="148A4783" w:rsidR="00E17A72" w:rsidRDefault="00E17A72" w:rsidP="00E17A72">
      <w:pPr>
        <w:pStyle w:val="ListParagraph"/>
        <w:numPr>
          <w:ilvl w:val="0"/>
          <w:numId w:val="2"/>
        </w:numPr>
      </w:pPr>
      <w:r>
        <w:t>What papers did you read this week?</w:t>
      </w:r>
    </w:p>
    <w:p w14:paraId="17E6325A" w14:textId="03426FCD" w:rsidR="00E17A72" w:rsidRDefault="00E17A72" w:rsidP="00E17A72"/>
    <w:p w14:paraId="26C7B669" w14:textId="77777777" w:rsidR="00E17A72" w:rsidRDefault="00E17A72" w:rsidP="00E17A72"/>
    <w:p w14:paraId="0075B791" w14:textId="5DD6CD2E" w:rsidR="00E17A72" w:rsidRDefault="00E17A72" w:rsidP="00E17A72">
      <w:pPr>
        <w:pStyle w:val="ListParagraph"/>
        <w:numPr>
          <w:ilvl w:val="0"/>
          <w:numId w:val="2"/>
        </w:numPr>
      </w:pPr>
      <w:r>
        <w:t>What of value did you learn this week?</w:t>
      </w:r>
    </w:p>
    <w:p w14:paraId="796E3A52" w14:textId="25B0ED0B" w:rsidR="00E17A72" w:rsidRDefault="00E17A72" w:rsidP="00E17A72"/>
    <w:p w14:paraId="0F82825C" w14:textId="77777777" w:rsidR="00E17A72" w:rsidRDefault="00E17A72" w:rsidP="00E17A72"/>
    <w:p w14:paraId="06F71F6E" w14:textId="517D7D60" w:rsidR="00E17A72" w:rsidRDefault="00E17A72" w:rsidP="00E17A72">
      <w:pPr>
        <w:pStyle w:val="ListParagraph"/>
        <w:numPr>
          <w:ilvl w:val="0"/>
          <w:numId w:val="2"/>
        </w:numPr>
      </w:pPr>
      <w:r>
        <w:t>What are risks</w:t>
      </w:r>
      <w:r>
        <w:t>/challenges/</w:t>
      </w:r>
      <w:r>
        <w:t>roadblocks?</w:t>
      </w:r>
    </w:p>
    <w:p w14:paraId="563FB17A" w14:textId="367BBF71" w:rsidR="00E17A72" w:rsidRDefault="00E17A72" w:rsidP="00E17A72">
      <w:bookmarkStart w:id="0" w:name="_GoBack"/>
      <w:bookmarkEnd w:id="0"/>
    </w:p>
    <w:p w14:paraId="446C2B4A" w14:textId="77777777" w:rsidR="00E17A72" w:rsidRDefault="00E17A72" w:rsidP="00E17A72"/>
    <w:p w14:paraId="75637E86" w14:textId="77777777" w:rsidR="00E17A72" w:rsidRDefault="00E17A72" w:rsidP="00E17A72">
      <w:pPr>
        <w:pStyle w:val="ListParagraph"/>
        <w:numPr>
          <w:ilvl w:val="0"/>
          <w:numId w:val="2"/>
        </w:numPr>
      </w:pPr>
      <w:r>
        <w:t>What remains open</w:t>
      </w:r>
      <w:r>
        <w:t>/important to do</w:t>
      </w:r>
      <w:r>
        <w:t>?</w:t>
      </w:r>
    </w:p>
    <w:p w14:paraId="0026A3AA" w14:textId="77777777" w:rsidR="00E17A72" w:rsidRDefault="00E17A72" w:rsidP="00E17A72">
      <w:pPr>
        <w:ind w:left="360"/>
      </w:pPr>
    </w:p>
    <w:p w14:paraId="626F1911" w14:textId="77777777" w:rsidR="00E17A72" w:rsidRDefault="00E17A72" w:rsidP="00E17A72"/>
    <w:p w14:paraId="7E3294F9" w14:textId="656157B8" w:rsidR="00E17A72" w:rsidRDefault="00E17A72" w:rsidP="00E17A72">
      <w:pPr>
        <w:pStyle w:val="ListParagraph"/>
        <w:numPr>
          <w:ilvl w:val="0"/>
          <w:numId w:val="2"/>
        </w:numPr>
      </w:pPr>
      <w:r>
        <w:t>What do plan to accomplish next week?</w:t>
      </w:r>
    </w:p>
    <w:sectPr w:rsidR="00E1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6969"/>
    <w:multiLevelType w:val="hybridMultilevel"/>
    <w:tmpl w:val="BC86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6967"/>
    <w:multiLevelType w:val="hybridMultilevel"/>
    <w:tmpl w:val="CEB0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9"/>
    <w:rsid w:val="00094FFE"/>
    <w:rsid w:val="0012343D"/>
    <w:rsid w:val="00137F2D"/>
    <w:rsid w:val="005065A4"/>
    <w:rsid w:val="00AF76F9"/>
    <w:rsid w:val="00E1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11AB"/>
  <w15:chartTrackingRefBased/>
  <w15:docId w15:val="{51442FF6-36E4-4FAC-9E91-93670CB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Voyles, Richard M</dc:creator>
  <cp:keywords/>
  <dc:description/>
  <cp:lastModifiedBy>Voyles, Richard M</cp:lastModifiedBy>
  <cp:revision>2</cp:revision>
  <dcterms:created xsi:type="dcterms:W3CDTF">2024-01-24T19:18:00Z</dcterms:created>
  <dcterms:modified xsi:type="dcterms:W3CDTF">2024-01-24T19:22:00Z</dcterms:modified>
</cp:coreProperties>
</file>